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86" w:rsidRPr="00872D74" w:rsidRDefault="00872D74" w:rsidP="00872D74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bookmarkStart w:id="0" w:name="_GoBack"/>
      <w:r w:rsidRPr="00872D74">
        <w:rPr>
          <w:rFonts w:ascii="Times New Roman" w:hAnsi="Times New Roman" w:cs="Times New Roman"/>
          <w:color w:val="FF0000"/>
          <w:sz w:val="48"/>
          <w:szCs w:val="48"/>
          <w:lang w:val="uk-UA"/>
        </w:rPr>
        <w:t>Вечір  сімейного  відпочинку  дітей  та  батьків</w:t>
      </w:r>
    </w:p>
    <w:bookmarkEnd w:id="0"/>
    <w:p w:rsidR="00002986" w:rsidRDefault="00002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КЛАСНИЙ  КЕРІВНИК : Добрий вечір, шановні батьки та діти !</w:t>
      </w:r>
    </w:p>
    <w:p w:rsidR="00002986" w:rsidRDefault="00002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добре, що ми з вами зібрались разом.</w:t>
      </w:r>
    </w:p>
    <w:p w:rsidR="00002986" w:rsidRDefault="00002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вас, напевно, багато невідкладних турбот, справ, ал</w:t>
      </w:r>
      <w:r w:rsidR="006F6928">
        <w:rPr>
          <w:rFonts w:ascii="Times New Roman" w:hAnsi="Times New Roman" w:cs="Times New Roman"/>
          <w:sz w:val="28"/>
          <w:szCs w:val="28"/>
          <w:lang w:val="uk-UA"/>
        </w:rPr>
        <w:t xml:space="preserve">е залиште </w:t>
      </w:r>
      <w:proofErr w:type="spellStart"/>
      <w:r w:rsidR="006F6928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="006F6928">
        <w:rPr>
          <w:rFonts w:ascii="Times New Roman" w:hAnsi="Times New Roman" w:cs="Times New Roman"/>
          <w:sz w:val="28"/>
          <w:szCs w:val="28"/>
          <w:lang w:val="uk-UA"/>
        </w:rPr>
        <w:t xml:space="preserve"> за двер</w:t>
      </w:r>
      <w:r w:rsidR="00454D1E">
        <w:rPr>
          <w:rFonts w:ascii="Times New Roman" w:hAnsi="Times New Roman" w:cs="Times New Roman"/>
          <w:sz w:val="28"/>
          <w:szCs w:val="28"/>
          <w:lang w:val="uk-UA"/>
        </w:rPr>
        <w:t>има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 класу і разом із своїми дітьми спробуйте сьогодні відпочити.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Діти – це чудо світу,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Я бачила це сама.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C3C89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вважаю це чудо - 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Найчудеснішим </w:t>
      </w:r>
      <w:r w:rsidR="006C3C8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чудес</w:t>
      </w:r>
      <w:r w:rsidR="006C3C8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 наших дітях – наша сила,</w:t>
      </w: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Неземних світів вогні,</w:t>
      </w:r>
    </w:p>
    <w:p w:rsidR="00FF190D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FF190D">
        <w:rPr>
          <w:rFonts w:ascii="Times New Roman" w:hAnsi="Times New Roman" w:cs="Times New Roman"/>
          <w:sz w:val="28"/>
          <w:szCs w:val="28"/>
          <w:lang w:val="uk-UA"/>
        </w:rPr>
        <w:t>Аби лиш майбутнє було</w:t>
      </w:r>
    </w:p>
    <w:p w:rsidR="00FF190D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Таким же світлим, як вони!</w:t>
      </w:r>
    </w:p>
    <w:p w:rsidR="00FF190D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колись ваші тата й мами теж були дітьми. І теж ходили до школи. Зараз</w:t>
      </w:r>
    </w:p>
    <w:p w:rsidR="00FF190D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проведемо уроки для дітей та батьків.</w:t>
      </w:r>
    </w:p>
    <w:p w:rsidR="00FF190D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урок – малювання.</w:t>
      </w:r>
    </w:p>
    <w:p w:rsidR="00FF190D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Усі присутні малюють портрет сім*і : син або донька – батьків , а батьки –</w:t>
      </w:r>
    </w:p>
    <w:p w:rsidR="00874A25" w:rsidRDefault="00FF1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власних дітей ).</w:t>
      </w:r>
    </w:p>
    <w:p w:rsidR="00874A25" w:rsidRDefault="00874A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Обране журі ( бабусі й дідусі ) визначають кращий малюнок.</w:t>
      </w:r>
    </w:p>
    <w:p w:rsidR="00874A25" w:rsidRDefault="00454D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74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4A25">
        <w:rPr>
          <w:rFonts w:ascii="Times New Roman" w:hAnsi="Times New Roman" w:cs="Times New Roman"/>
          <w:sz w:val="28"/>
          <w:szCs w:val="28"/>
          <w:lang w:val="uk-UA"/>
        </w:rPr>
        <w:t>країнський танець у виконанні наших талановитих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дівчаток</w:t>
      </w:r>
      <w:r w:rsidR="00874A2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4A25" w:rsidRDefault="00874A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проведемо урок , якого в розкладі жодної школи немає. Це відповіді</w:t>
      </w:r>
    </w:p>
    <w:p w:rsidR="00874A25" w:rsidRDefault="00874A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D4684">
        <w:rPr>
          <w:rFonts w:ascii="Times New Roman" w:hAnsi="Times New Roman" w:cs="Times New Roman"/>
          <w:sz w:val="28"/>
          <w:szCs w:val="28"/>
          <w:lang w:val="uk-UA"/>
        </w:rPr>
        <w:t xml:space="preserve"> анкету. А відповідати на </w:t>
      </w:r>
      <w:proofErr w:type="spellStart"/>
      <w:r w:rsidR="00DD4684">
        <w:rPr>
          <w:rFonts w:ascii="Times New Roman" w:hAnsi="Times New Roman" w:cs="Times New Roman"/>
          <w:sz w:val="28"/>
          <w:szCs w:val="28"/>
          <w:lang w:val="uk-UA"/>
        </w:rPr>
        <w:t>неі</w:t>
      </w:r>
      <w:proofErr w:type="spellEnd"/>
      <w:r w:rsidR="00DD4684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>
        <w:rPr>
          <w:rFonts w:ascii="Times New Roman" w:hAnsi="Times New Roman" w:cs="Times New Roman"/>
          <w:sz w:val="28"/>
          <w:szCs w:val="28"/>
          <w:lang w:val="uk-UA"/>
        </w:rPr>
        <w:t>дуть батьки.</w:t>
      </w:r>
    </w:p>
    <w:p w:rsidR="00874A25" w:rsidRDefault="00874A25" w:rsidP="0087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кількість часу ви приділяєте власним дітям ?</w:t>
      </w:r>
    </w:p>
    <w:p w:rsidR="00874A25" w:rsidRDefault="00874A25" w:rsidP="0087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і як </w:t>
      </w:r>
      <w:r w:rsidR="00FE2E76">
        <w:rPr>
          <w:rFonts w:ascii="Times New Roman" w:hAnsi="Times New Roman" w:cs="Times New Roman"/>
          <w:sz w:val="28"/>
          <w:szCs w:val="28"/>
          <w:lang w:val="uk-UA"/>
        </w:rPr>
        <w:t>ви любите проводити з ними вільний час ?</w:t>
      </w:r>
    </w:p>
    <w:p w:rsidR="00FE2E76" w:rsidRDefault="00FE2E76" w:rsidP="0087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останній фільм або виставу ви переглядали разом з дітьми ?</w:t>
      </w:r>
    </w:p>
    <w:p w:rsidR="00FE2E76" w:rsidRDefault="00FE2E76" w:rsidP="0087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діти допомагають вам ?</w:t>
      </w:r>
    </w:p>
    <w:p w:rsidR="00FE2E76" w:rsidRDefault="00FE2E76" w:rsidP="0087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горді ви своїми дітьми ?</w:t>
      </w:r>
    </w:p>
    <w:p w:rsidR="00FE2E76" w:rsidRDefault="00FE2E76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художньоі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самодіяльності )</w:t>
      </w:r>
    </w:p>
    <w:p w:rsidR="00FE2E76" w:rsidRDefault="00FE2E76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 ! Незадовго до нашої зустрічі майже на такі ж питання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успіш</w:t>
      </w:r>
      <w:proofErr w:type="spellEnd"/>
    </w:p>
    <w:p w:rsidR="00FE2E76" w:rsidRDefault="00FE2E76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 відповідали ваші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діти.</w:t>
      </w:r>
      <w:r w:rsidR="00E77BA5">
        <w:rPr>
          <w:rFonts w:ascii="Times New Roman" w:hAnsi="Times New Roman" w:cs="Times New Roman"/>
          <w:sz w:val="28"/>
          <w:szCs w:val="28"/>
          <w:lang w:val="uk-UA"/>
        </w:rPr>
        <w:t>Пропонуємо</w:t>
      </w:r>
      <w:proofErr w:type="spellEnd"/>
      <w:r w:rsidR="00E77BA5">
        <w:rPr>
          <w:rFonts w:ascii="Times New Roman" w:hAnsi="Times New Roman" w:cs="Times New Roman"/>
          <w:sz w:val="28"/>
          <w:szCs w:val="28"/>
          <w:lang w:val="uk-UA"/>
        </w:rPr>
        <w:t xml:space="preserve"> вашій увазі </w:t>
      </w:r>
      <w:proofErr w:type="spellStart"/>
      <w:r w:rsidR="00E77BA5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="00E77B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у запису.</w:t>
      </w:r>
    </w:p>
    <w:p w:rsidR="00E77BA5" w:rsidRDefault="00E77BA5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Прослуховування ).</w:t>
      </w:r>
    </w:p>
    <w:p w:rsidR="00E77BA5" w:rsidRDefault="00E77BA5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батьки почули відповіді своїх дітей на запропоновані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і, зви</w:t>
      </w:r>
    </w:p>
    <w:p w:rsidR="00E77BA5" w:rsidRDefault="00E77BA5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ж, краще пізнали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думки про себе.</w:t>
      </w:r>
    </w:p>
    <w:p w:rsidR="009203B1" w:rsidRDefault="00E77BA5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Адже не кожна дитина знайде сили сказати батькові й матері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03B1">
        <w:rPr>
          <w:rFonts w:ascii="Times New Roman" w:hAnsi="Times New Roman" w:cs="Times New Roman"/>
          <w:sz w:val="28"/>
          <w:szCs w:val="28"/>
          <w:lang w:val="uk-UA"/>
        </w:rPr>
        <w:t>досто</w:t>
      </w:r>
      <w:proofErr w:type="spellEnd"/>
      <w:r w:rsidR="009203B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недоліки , про те, якими вона хотіла б бачити своїх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батьків.А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знати</w:t>
      </w:r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батькам необхідно.</w:t>
      </w:r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Вірші про маму ).</w:t>
      </w:r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конкурс « Я допомагаю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мамі».У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конкурсі приймають участь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коман</w:t>
      </w:r>
      <w:proofErr w:type="spellEnd"/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4 хлопчиків і дівчаток ( усього 8 чоловік ).</w:t>
      </w:r>
    </w:p>
    <w:p w:rsidR="009203B1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завдання команді … називається воно «Звари борщ».</w:t>
      </w:r>
    </w:p>
    <w:p w:rsidR="00F3208E" w:rsidRDefault="009203B1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вам роздаю картки</w:t>
      </w:r>
      <w:r w:rsidR="00F3208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F3208E">
        <w:rPr>
          <w:rFonts w:ascii="Times New Roman" w:hAnsi="Times New Roman" w:cs="Times New Roman"/>
          <w:sz w:val="28"/>
          <w:szCs w:val="28"/>
          <w:lang w:val="uk-UA"/>
        </w:rPr>
        <w:t>наіменуванням</w:t>
      </w:r>
      <w:proofErr w:type="spellEnd"/>
      <w:r w:rsidR="00F3208E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продуктів, які використовують під час </w:t>
      </w:r>
    </w:p>
    <w:p w:rsidR="00F3208E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приготування борщу . Але тут є зайве. Вам необхідно відкласти потрібні про</w:t>
      </w:r>
    </w:p>
    <w:p w:rsidR="00F3208E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назвати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розповісти про послідовність приготування цієї страви.</w:t>
      </w:r>
    </w:p>
    <w:p w:rsidR="00F3208E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Поки команда думає – подивимося танець ).</w:t>
      </w:r>
    </w:p>
    <w:p w:rsidR="00F3208E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завдання команді …</w:t>
      </w:r>
    </w:p>
    <w:p w:rsidR="00F3208E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 «Печемо пироги».</w:t>
      </w:r>
    </w:p>
    <w:p w:rsidR="00E77BA5" w:rsidRDefault="00F3208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папері</w:t>
      </w:r>
      <w:r w:rsidR="00E77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перераховані продукти, які необхідні</w:t>
      </w:r>
      <w:r w:rsidR="009565DB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приготування </w:t>
      </w:r>
      <w:proofErr w:type="spellStart"/>
      <w:r w:rsidR="009565DB">
        <w:rPr>
          <w:rFonts w:ascii="Times New Roman" w:hAnsi="Times New Roman" w:cs="Times New Roman"/>
          <w:sz w:val="28"/>
          <w:szCs w:val="28"/>
          <w:lang w:val="uk-UA"/>
        </w:rPr>
        <w:t>пиро</w:t>
      </w:r>
      <w:proofErr w:type="spellEnd"/>
      <w:r w:rsidR="009565D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9565DB" w:rsidRDefault="009565D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гів, і зайве. Ви повинні закреслити назви непотрібних продукті</w:t>
      </w:r>
      <w:r w:rsidR="00D11560">
        <w:rPr>
          <w:rFonts w:ascii="Times New Roman" w:hAnsi="Times New Roman" w:cs="Times New Roman"/>
          <w:sz w:val="28"/>
          <w:szCs w:val="28"/>
          <w:lang w:val="uk-UA"/>
        </w:rPr>
        <w:t>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рецепт приготування пирогів. </w:t>
      </w:r>
    </w:p>
    <w:p w:rsidR="009565DB" w:rsidRDefault="009565D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художньоі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самодіяльності ).</w:t>
      </w:r>
    </w:p>
    <w:p w:rsidR="009565DB" w:rsidRDefault="009565D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Третє завдання </w:t>
      </w:r>
      <w:r w:rsidR="00C10964">
        <w:rPr>
          <w:rFonts w:ascii="Times New Roman" w:hAnsi="Times New Roman" w:cs="Times New Roman"/>
          <w:sz w:val="28"/>
          <w:szCs w:val="28"/>
          <w:lang w:val="uk-UA"/>
        </w:rPr>
        <w:t>( обом командам однакове ) – «Погодуй сестричку».</w:t>
      </w:r>
    </w:p>
    <w:p w:rsidR="00C10964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Хлопчики годують дівчаток фруктами , хто швидше й акуратніше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10964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той і переможе ).</w:t>
      </w:r>
    </w:p>
    <w:p w:rsidR="00C10964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батьки! Діти готувались до цієї зустрічі. Вони створили сувеніри </w:t>
      </w:r>
    </w:p>
    <w:p w:rsidR="00C10964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власними руками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орігамі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екібани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). І зараз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вручать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вам.</w:t>
      </w:r>
    </w:p>
    <w:p w:rsidR="00C10964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Пісня про маму )</w:t>
      </w:r>
    </w:p>
    <w:p w:rsidR="00690D4F" w:rsidRDefault="00C10964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це ще не все </w:t>
      </w:r>
      <w:r w:rsidR="00690D4F">
        <w:rPr>
          <w:rFonts w:ascii="Times New Roman" w:hAnsi="Times New Roman" w:cs="Times New Roman"/>
          <w:sz w:val="28"/>
          <w:szCs w:val="28"/>
          <w:lang w:val="uk-UA"/>
        </w:rPr>
        <w:t>.Ми підготували сюрприз ! Це вірш, складений учнями на-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C10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.Ми даруємо цей твір нашим рідним мамам.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Люблю тебе, мамо,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За що, я не знаю.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Мабуть, за те,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 живу і літаю,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І радуюсь сонцю,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І світлому дню – 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За це тебе я, рідну, люблю.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За небо, за вітер,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За те, що навкруг</w:t>
      </w:r>
    </w:p>
    <w:p w:rsidR="00690D4F" w:rsidRDefault="00690D4F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Люблю тебе, мамо,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Ти – кращий мій друг.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Пісня « Поговори зі мною , мамо» ).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запрошуємо наших гостей на екскурсію в минуле.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Через мультимедійну установку на екрані з*являються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фотографіі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 діти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зображені маленькими – необхідно вгадати хто це ).</w:t>
      </w:r>
    </w:p>
    <w:p w:rsidR="00B27419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батьки !</w:t>
      </w:r>
    </w:p>
    <w:p w:rsidR="001839E8" w:rsidRDefault="00B27419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отримали незвичайну пошту. Діти прислали вам листи з тих часів, які чекають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попереду. </w:t>
      </w:r>
      <w:r w:rsidR="001839E8">
        <w:rPr>
          <w:rFonts w:ascii="Times New Roman" w:hAnsi="Times New Roman" w:cs="Times New Roman"/>
          <w:sz w:val="28"/>
          <w:szCs w:val="28"/>
          <w:lang w:val="uk-UA"/>
        </w:rPr>
        <w:t>Ми знаємо, що кожному з вас хочеться заглянути у май-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ваших дітей. Зараз ви отримаєте листи й прочитаєте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Пісня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Прекрасное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ми проведемо урок української мови.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( 4 мами, 4 тата ).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( 4 дівчинки, 4 хлопчика ).</w:t>
      </w:r>
    </w:p>
    <w:p w:rsidR="001839E8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Кожній команді даю планшети з буквами Г, Р, А,М,О,Т, І, Й.</w:t>
      </w:r>
    </w:p>
    <w:p w:rsidR="00C10964" w:rsidRDefault="001839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необхідно скласти найбільшу кількість</w:t>
      </w:r>
      <w:r w:rsidR="00D3091B">
        <w:rPr>
          <w:rFonts w:ascii="Times New Roman" w:hAnsi="Times New Roman" w:cs="Times New Roman"/>
          <w:sz w:val="28"/>
          <w:szCs w:val="28"/>
          <w:lang w:val="uk-UA"/>
        </w:rPr>
        <w:t xml:space="preserve"> слів із цих букв.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 : гора, море тощо.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з буквами роблять крок вперед. Перемагає той, хто склав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найбіль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слів.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ми перевіримо , на що здатні наші старші та молодші чоловіки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по 2 чоловіки ).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необхідно показати, як ви вмієте чистити картоплю.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припинеться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музика – перевіряємо результат.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швидше і краще, той і переможець.</w:t>
      </w:r>
    </w:p>
    <w:p w:rsidR="00D3091B" w:rsidRDefault="00D3091B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мами й доньки складають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композиціі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природного матеріалу</w:t>
      </w:r>
      <w:r w:rsidR="00454D1E">
        <w:rPr>
          <w:rFonts w:ascii="Times New Roman" w:hAnsi="Times New Roman" w:cs="Times New Roman"/>
          <w:sz w:val="28"/>
          <w:szCs w:val="28"/>
          <w:lang w:val="uk-UA"/>
        </w:rPr>
        <w:t xml:space="preserve"> й дають </w:t>
      </w:r>
      <w:proofErr w:type="spellStart"/>
      <w:r w:rsidR="00454D1E"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spellEnd"/>
      <w:r w:rsidR="00454D1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54D1E" w:rsidRDefault="00454D1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D1E" w:rsidRDefault="00454D1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Нарешті прийшов час посмакувати пиріжками, тістечками,які приготували мами й доньки, а батьки й сини пригостять усіх морозивом.</w:t>
      </w:r>
    </w:p>
    <w:p w:rsidR="00454D1E" w:rsidRDefault="00454D1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дякую за те, що смачно нагодували, за те, що прийшли до нас і сподіваюсь,</w:t>
      </w:r>
    </w:p>
    <w:p w:rsidR="00454D1E" w:rsidRDefault="00454D1E" w:rsidP="00FE2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ця зустріч буде не останньою. </w:t>
      </w:r>
    </w:p>
    <w:p w:rsidR="00AB14E8" w:rsidRDefault="00AB14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14E8" w:rsidRPr="00FE2E76" w:rsidRDefault="00AB14E8" w:rsidP="00FE2E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928" w:rsidRDefault="006F6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14E8" w:rsidRDefault="00AB14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ЛІТЕРАТУРА</w:t>
      </w:r>
    </w:p>
    <w:p w:rsidR="00AB14E8" w:rsidRDefault="00AB14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1.Класний керівник : грані пошуку і творчості : Методичний посібник . </w:t>
      </w:r>
    </w:p>
    <w:p w:rsidR="00AB14E8" w:rsidRDefault="00B24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B24EF3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Pr="00B24EF3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B24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Дніпропетровськ : Промінь , 2004 . – 128с.</w:t>
      </w:r>
    </w:p>
    <w:p w:rsidR="00B24EF3" w:rsidRDefault="00B24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2.Батьківські збори «Роль батьків у формуванні та розвитку особистості </w:t>
      </w:r>
    </w:p>
    <w:p w:rsidR="00B24EF3" w:rsidRDefault="00B24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учнів 5-го класу» . </w:t>
      </w:r>
      <w:r w:rsidRPr="00FE3203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Pr="00FE3203">
        <w:rPr>
          <w:rFonts w:ascii="Times New Roman" w:hAnsi="Times New Roman" w:cs="Times New Roman"/>
          <w:sz w:val="28"/>
          <w:szCs w:val="28"/>
        </w:rPr>
        <w:t xml:space="preserve">] </w:t>
      </w:r>
      <w:r w:rsidR="00FE3203">
        <w:rPr>
          <w:rFonts w:ascii="Times New Roman" w:hAnsi="Times New Roman" w:cs="Times New Roman"/>
          <w:sz w:val="28"/>
          <w:szCs w:val="28"/>
          <w:lang w:val="uk-UA"/>
        </w:rPr>
        <w:t>// Класному керівнику</w:t>
      </w:r>
      <w:proofErr w:type="gramStart"/>
      <w:r w:rsidR="00FE320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FE3203">
        <w:rPr>
          <w:rFonts w:ascii="Times New Roman" w:hAnsi="Times New Roman" w:cs="Times New Roman"/>
          <w:sz w:val="28"/>
          <w:szCs w:val="28"/>
          <w:lang w:val="uk-UA"/>
        </w:rPr>
        <w:t xml:space="preserve"> Усе для роботи . –</w:t>
      </w:r>
    </w:p>
    <w:p w:rsidR="00FE3203" w:rsidRDefault="00FE32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-2010.- № 6 – С. 19-21.</w:t>
      </w:r>
    </w:p>
    <w:p w:rsidR="00FE3203" w:rsidRPr="00FE3203" w:rsidRDefault="00FE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3.Батьківські збори «Дітей виховують батьки . А батьків ?» </w:t>
      </w:r>
      <w:r w:rsidRPr="00FE3203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203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FE3203">
        <w:rPr>
          <w:rFonts w:ascii="Times New Roman" w:hAnsi="Times New Roman" w:cs="Times New Roman"/>
          <w:sz w:val="28"/>
          <w:szCs w:val="28"/>
        </w:rPr>
        <w:t>//</w:t>
      </w:r>
    </w:p>
    <w:p w:rsidR="00FE3203" w:rsidRDefault="00FE32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Класному керівнику . Усе для роботи . – 2010.- № 6.- С. 22-24.</w:t>
      </w:r>
    </w:p>
    <w:p w:rsidR="00FE3203" w:rsidRPr="00E51770" w:rsidRDefault="00FE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4.Дитина та іі права : Бесіда за круглим столом </w:t>
      </w:r>
      <w:r w:rsidR="00E51770">
        <w:rPr>
          <w:rFonts w:ascii="Times New Roman" w:hAnsi="Times New Roman" w:cs="Times New Roman"/>
          <w:sz w:val="28"/>
          <w:szCs w:val="28"/>
          <w:lang w:val="uk-UA"/>
        </w:rPr>
        <w:t xml:space="preserve">з батьками . </w:t>
      </w:r>
      <w:r w:rsidR="00E51770" w:rsidRPr="00E51770">
        <w:rPr>
          <w:rFonts w:ascii="Times New Roman" w:hAnsi="Times New Roman" w:cs="Times New Roman"/>
          <w:sz w:val="28"/>
          <w:szCs w:val="28"/>
        </w:rPr>
        <w:t xml:space="preserve">[ </w:t>
      </w:r>
      <w:r w:rsidR="00E51770">
        <w:rPr>
          <w:rFonts w:ascii="Times New Roman" w:hAnsi="Times New Roman" w:cs="Times New Roman"/>
          <w:sz w:val="28"/>
          <w:szCs w:val="28"/>
          <w:lang w:val="uk-UA"/>
        </w:rPr>
        <w:t>Текст</w:t>
      </w:r>
      <w:proofErr w:type="gramStart"/>
      <w:r w:rsidR="00E51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770" w:rsidRPr="00E51770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E51770" w:rsidRPr="00E51770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E51770" w:rsidRDefault="00E517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17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Позакласний час . – 2012 .-№ 1-2 . – С 12-14.</w:t>
      </w:r>
    </w:p>
    <w:p w:rsidR="00E51770" w:rsidRDefault="00E517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5.Корнієнко , С. Сім*я і школа – одна родина : інформаційно-аналітична</w:t>
      </w:r>
    </w:p>
    <w:p w:rsidR="00E51770" w:rsidRDefault="00E517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бесіда з елементами ситуативного практикуму для батьків </w:t>
      </w:r>
      <w:r w:rsidRPr="00E5177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Корнієнко С.</w:t>
      </w:r>
    </w:p>
    <w:p w:rsidR="00D71D13" w:rsidRDefault="00E517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D468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Початкова школа</w:t>
      </w:r>
      <w:r w:rsidR="00D71D13">
        <w:rPr>
          <w:rFonts w:ascii="Times New Roman" w:hAnsi="Times New Roman" w:cs="Times New Roman"/>
          <w:sz w:val="28"/>
          <w:szCs w:val="28"/>
          <w:lang w:val="uk-UA"/>
        </w:rPr>
        <w:t xml:space="preserve"> . – 2012 - № 2. – С. 55-57.</w:t>
      </w:r>
    </w:p>
    <w:p w:rsidR="00D71D13" w:rsidRDefault="00D71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6.Шевчук, Л. П*ять шляхів до серця дитини : Батьківські збори у 5 класі</w:t>
      </w:r>
      <w:r w:rsidRPr="00D71D13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D71D13" w:rsidRDefault="00D71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Шевчук Л 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 . – 2012.- № 11-12. – С. 85-88.</w:t>
      </w:r>
    </w:p>
    <w:p w:rsidR="00F94120" w:rsidRDefault="00D71D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 допомогти дитині стати самостійною : Поради батькам . </w:t>
      </w:r>
      <w:r w:rsidRPr="00DD4684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120" w:rsidRPr="00DD4684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F94120" w:rsidRPr="00DD4684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F94120" w:rsidRDefault="00F94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Завуч. – 2011. - № 27.- Вкладка . – С. 13.</w:t>
      </w:r>
    </w:p>
    <w:p w:rsidR="00F94120" w:rsidRDefault="00F941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941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3D" w:rsidRDefault="0080233D" w:rsidP="00AB1451">
      <w:pPr>
        <w:spacing w:after="0" w:line="240" w:lineRule="auto"/>
      </w:pPr>
      <w:r>
        <w:separator/>
      </w:r>
    </w:p>
  </w:endnote>
  <w:endnote w:type="continuationSeparator" w:id="0">
    <w:p w:rsidR="0080233D" w:rsidRDefault="0080233D" w:rsidP="00A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19583"/>
      <w:docPartObj>
        <w:docPartGallery w:val="Page Numbers (Bottom of Page)"/>
        <w:docPartUnique/>
      </w:docPartObj>
    </w:sdtPr>
    <w:sdtEndPr/>
    <w:sdtContent>
      <w:p w:rsidR="00AB1451" w:rsidRDefault="00AB14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D74">
          <w:rPr>
            <w:noProof/>
          </w:rPr>
          <w:t>1</w:t>
        </w:r>
        <w:r>
          <w:fldChar w:fldCharType="end"/>
        </w:r>
      </w:p>
    </w:sdtContent>
  </w:sdt>
  <w:p w:rsidR="00AB1451" w:rsidRDefault="00AB1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3D" w:rsidRDefault="0080233D" w:rsidP="00AB1451">
      <w:pPr>
        <w:spacing w:after="0" w:line="240" w:lineRule="auto"/>
      </w:pPr>
      <w:r>
        <w:separator/>
      </w:r>
    </w:p>
  </w:footnote>
  <w:footnote w:type="continuationSeparator" w:id="0">
    <w:p w:rsidR="0080233D" w:rsidRDefault="0080233D" w:rsidP="00AB1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237"/>
    <w:multiLevelType w:val="hybridMultilevel"/>
    <w:tmpl w:val="E4B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86"/>
    <w:rsid w:val="00002986"/>
    <w:rsid w:val="001839E8"/>
    <w:rsid w:val="00234410"/>
    <w:rsid w:val="00454D1E"/>
    <w:rsid w:val="00550450"/>
    <w:rsid w:val="00656641"/>
    <w:rsid w:val="00690D4F"/>
    <w:rsid w:val="006C3C89"/>
    <w:rsid w:val="006F6928"/>
    <w:rsid w:val="0080233D"/>
    <w:rsid w:val="00872D74"/>
    <w:rsid w:val="00874A25"/>
    <w:rsid w:val="009203B1"/>
    <w:rsid w:val="009565DB"/>
    <w:rsid w:val="00AB1451"/>
    <w:rsid w:val="00AB14E8"/>
    <w:rsid w:val="00B24EF3"/>
    <w:rsid w:val="00B27419"/>
    <w:rsid w:val="00C10964"/>
    <w:rsid w:val="00D11560"/>
    <w:rsid w:val="00D3091B"/>
    <w:rsid w:val="00D71D13"/>
    <w:rsid w:val="00DD4684"/>
    <w:rsid w:val="00E51770"/>
    <w:rsid w:val="00E77BA5"/>
    <w:rsid w:val="00F3208E"/>
    <w:rsid w:val="00F94120"/>
    <w:rsid w:val="00F97931"/>
    <w:rsid w:val="00FC2E62"/>
    <w:rsid w:val="00FE2E76"/>
    <w:rsid w:val="00FE3203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51"/>
  </w:style>
  <w:style w:type="paragraph" w:styleId="a6">
    <w:name w:val="footer"/>
    <w:basedOn w:val="a"/>
    <w:link w:val="a7"/>
    <w:uiPriority w:val="99"/>
    <w:unhideWhenUsed/>
    <w:rsid w:val="00A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51"/>
  </w:style>
  <w:style w:type="paragraph" w:styleId="a6">
    <w:name w:val="footer"/>
    <w:basedOn w:val="a"/>
    <w:link w:val="a7"/>
    <w:uiPriority w:val="99"/>
    <w:unhideWhenUsed/>
    <w:rsid w:val="00A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Davidov</cp:lastModifiedBy>
  <cp:revision>2</cp:revision>
  <dcterms:created xsi:type="dcterms:W3CDTF">2016-11-25T09:08:00Z</dcterms:created>
  <dcterms:modified xsi:type="dcterms:W3CDTF">2016-11-25T09:08:00Z</dcterms:modified>
</cp:coreProperties>
</file>