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38678146"/>
        <w:docPartObj>
          <w:docPartGallery w:val="Cover Pages"/>
          <w:docPartUnique/>
        </w:docPartObj>
      </w:sdtPr>
      <w:sdtContent>
        <w:p w:rsidR="005833A8" w:rsidRDefault="005833A8"/>
        <w:p w:rsidR="005833A8" w:rsidRDefault="005833A8">
          <w:r>
            <w:rPr>
              <w:noProof/>
            </w:rPr>
            <w:pict>
              <v:rect id="Прямоугольник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iNLgMAAEwGAAAOAAAAZHJzL2Uyb0RvYy54bWysVduO0zAQfUfiHyy/d3Np0jbRZtFuuwWk&#10;BVZcPsCNncYisYPtNl0QEhKvSHwCH8EL4vYN2T9i7LSlCzwgRB6imXh85nZmcnxnU1dozZTmUmQ4&#10;OPIxYiKXlItlhp89nQ8mGGlDBCWVFCzDV0zjOye3bx23TcpCWcqKMoUAROi0bTJcGtOknqfzktVE&#10;H8mGCTgspKqJAVUtPapIC+h15YW+P/JaqWijZM60hq+z/hCfOPyiYLl5VBSaGVRlGGIz7q3ce2Hf&#10;3skxSZeKNCXPt2GQf4iiJlyA0z3UjBiCVor/BlXzXEktC3OUy9qTRcFz5nKAbAL/l2yelKRhLhco&#10;jm72ZdL/DzZ/uL5UiNMMR2GIkSA1NKn7cP3m+n33tft+/bb72H3vvly/6751n7rPKLQVaxudwsUn&#10;zaWyOevmQubPNRJyWhKxZKdKybZkhEKcgbX3blywioaraNE+kBTckZWRrnibQtUWEMqCNq5HV/se&#10;sY1BOXwcj8dh5EMrczgLfD+eWM06IenufqO0uctkjayQYQUscPhkfaFNb7ozcfHLitM5ryqnqOVi&#10;Wim0JsCYuXu26PrQDMIBLHvBBuY6/SoJILKzMBnMR5PxIJpH8SAZ+5OBHyRnyciPkmg2f20DCaK0&#10;5JQyccEF27EuiP6uq1v+93xxvENthpM4jF2ON6LUh8n47vlTMjU3MIQVrzM82RuR1LbwXFAoGEkN&#10;4VUvezfDd4WHGtwsRTwcRX4SjganpzMoRTSbDM7OQJpOz5NoGIyi+Hy6K4UuCZXto4XOV4rR/1AO&#10;17qeeK49uxBdwxwXLf16GpvNYgMJWk4uJL0CVioJlAF+wVIDoZTqJUYtLIgM6xcrohhG1X0BzE6C&#10;KLIbxSlRPA5BUYcni8MTInKAyrDBqBenpt9Cq0bxZQmeAtc+IU9hGgpuaQqTlTPBhtSKOUymIltG&#10;S2VKud1acyWFsV0laWWRHvMlAkhwVSrGLsEh5c4xmMCMHEDqZkgRtE6t7Pa+l+F4HMS+C2PB1qx6&#10;aok1nMCQYVTupX6mYM4rtuMS4AD2zxpuFVhZzuU2ULsTD3Vn9fMncPIDAAD//wMAUEsDBBQABgAI&#10;AAAAIQAkpfcy2wAAAAcBAAAPAAAAZHJzL2Rvd25yZXYueG1sTI9BS8QwEIXvgv8hjODNTS0qS226&#10;LIriQZCtHjxmm7EpTSa1Sbv13zvrxb0M7/GGN9+Um8U7MeMYu0AKrlcZCKQmmI5aBR/vT1drEDFp&#10;MtoFQgU/GGFTnZ+VujDhQDuc69QKLqFYaAU2paGQMjYWvY6rMCBx9hVGrxPbsZVm1Acu907mWXYn&#10;ve6IL1g94IPFpq8nr2D7nc/9Y/36Yrs397zDz76ZYq/U5cWyvQeRcEn/y3DEZ3SomGkfJjJROAX8&#10;SPqbxyzPb9jvWd2uWcmqlKf81S8AAAD//wMAUEsBAi0AFAAGAAgAAAAhALaDOJL+AAAA4QEAABMA&#10;AAAAAAAAAAAAAAAAAAAAAFtDb250ZW50X1R5cGVzXS54bWxQSwECLQAUAAYACAAAACEAOP0h/9YA&#10;AACUAQAACwAAAAAAAAAAAAAAAAAvAQAAX3JlbHMvLnJlbHNQSwECLQAUAAYACAAAACEAdR24jS4D&#10;AABMBgAADgAAAAAAAAAAAAAAAAAuAgAAZHJzL2Uyb0RvYy54bWxQSwECLQAUAAYACAAAACEAJKX3&#10;MtsAAAAHAQAADwAAAAAAAAAAAAAAAACIBQAAZHJzL2Rvd25yZXYueG1sUEsFBgAAAAAEAAQA8wAA&#10;AJAGAAAAAA==&#10;" o:allowincell="f" stroked="f">
                <v:textbox>
                  <w:txbxContent>
                    <w:p w:rsidR="005833A8" w:rsidRPr="005833A8" w:rsidRDefault="005833A8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EECE1" w:themeColor="background2"/>
                          <w:spacing w:val="30"/>
                          <w:sz w:val="96"/>
                          <w:szCs w:val="96"/>
                        </w:rPr>
                      </w:pPr>
                      <w:proofErr w:type="gramStart"/>
                      <w:r w:rsidRPr="005833A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EECE1" w:themeColor="background2"/>
                          <w:spacing w:val="30"/>
                          <w:sz w:val="72"/>
                          <w:szCs w:val="72"/>
                        </w:rPr>
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</w:r>
                      <w:r w:rsidRPr="005833A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EECE1" w:themeColor="background2"/>
                          <w:spacing w:val="30"/>
                          <w:sz w:val="72"/>
                          <w:szCs w:val="72"/>
                          <w:u w:val="single"/>
                        </w:rPr>
                        <w:t>xcvbnmqwertyuiopasdfghjklzxcvbnmqw</w:t>
                      </w:r>
                      <w:r w:rsidRPr="005833A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EECE1" w:themeColor="background2"/>
                          <w:spacing w:val="30"/>
                          <w:sz w:val="72"/>
                          <w:szCs w:val="72"/>
                        </w:rPr>
                        <w:t>ertyuiopasdfghjklzxcvbnm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5833A8" w:rsidRDefault="005833A8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11613"/>
          </w:tblGrid>
          <w:tr w:rsidR="005833A8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Название"/>
                  <w:id w:val="13783212"/>
                  <w:placeholder>
                    <w:docPart w:val="85AC441A5A414DECBDD4E434C763E05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5833A8" w:rsidRDefault="005833A8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  <w:lang w:val="uk-UA"/>
                      </w:rPr>
                      <w:t>План виховної роботи</w:t>
                    </w:r>
                  </w:p>
                </w:sdtContent>
              </w:sdt>
              <w:p w:rsidR="005833A8" w:rsidRDefault="005833A8">
                <w:pPr>
                  <w:pStyle w:val="a4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placeholder>
                    <w:docPart w:val="F0A217AA1A374F28B37B85F37118BCE7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5833A8" w:rsidRDefault="005833A8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  <w:lang w:val="uk-UA"/>
                      </w:rPr>
                      <w:t>У 6 класі</w:t>
                    </w:r>
                  </w:p>
                </w:sdtContent>
              </w:sdt>
              <w:p w:rsidR="005833A8" w:rsidRDefault="005833A8">
                <w:pPr>
                  <w:pStyle w:val="a4"/>
                  <w:jc w:val="center"/>
                </w:pPr>
                <w:bookmarkStart w:id="0" w:name="_GoBack"/>
                <w:bookmarkEnd w:id="0"/>
              </w:p>
              <w:sdt>
                <w:sdtPr>
                  <w:alias w:val="Дата"/>
                  <w:id w:val="13783224"/>
                  <w:placeholder>
                    <w:docPart w:val="11782052E4834120950B7F96FCFE52B0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6-01-01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5833A8" w:rsidRDefault="005833A8">
                    <w:pPr>
                      <w:pStyle w:val="a4"/>
                      <w:jc w:val="center"/>
                    </w:pPr>
                    <w:r>
                      <w:t>01.01.2016</w:t>
                    </w:r>
                  </w:p>
                </w:sdtContent>
              </w:sdt>
              <w:p w:rsidR="005833A8" w:rsidRDefault="005833A8">
                <w:pPr>
                  <w:pStyle w:val="a4"/>
                  <w:jc w:val="center"/>
                </w:pPr>
              </w:p>
              <w:sdt>
                <w:sdtPr>
                  <w:alias w:val="Автор"/>
                  <w:id w:val="13783229"/>
                  <w:placeholder>
                    <w:docPart w:val="85DCC086ABD6421BA5B0037967A0207F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5833A8" w:rsidRDefault="005833A8">
                    <w:pPr>
                      <w:pStyle w:val="a4"/>
                      <w:jc w:val="center"/>
                    </w:pPr>
                    <w:r>
                      <w:rPr>
                        <w:lang w:val="uk-UA"/>
                      </w:rPr>
                      <w:t>Класний керівник: Давидова Н.Г.</w:t>
                    </w:r>
                  </w:p>
                </w:sdtContent>
              </w:sdt>
              <w:p w:rsidR="005833A8" w:rsidRDefault="005833A8">
                <w:pPr>
                  <w:pStyle w:val="a4"/>
                  <w:jc w:val="center"/>
                </w:pPr>
              </w:p>
            </w:tc>
          </w:tr>
        </w:tbl>
        <w:p w:rsidR="005833A8" w:rsidRDefault="005833A8"/>
        <w:p w:rsidR="005833A8" w:rsidRDefault="005833A8">
          <w:r>
            <w:br w:type="page"/>
          </w:r>
        </w:p>
      </w:sdtContent>
    </w:sdt>
    <w:p w:rsidR="005833A8" w:rsidRDefault="005833A8"/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424"/>
        <w:gridCol w:w="993"/>
        <w:gridCol w:w="1275"/>
        <w:gridCol w:w="1134"/>
        <w:gridCol w:w="1134"/>
        <w:gridCol w:w="1134"/>
        <w:gridCol w:w="851"/>
        <w:gridCol w:w="1560"/>
        <w:gridCol w:w="1984"/>
        <w:gridCol w:w="1134"/>
        <w:gridCol w:w="1985"/>
        <w:gridCol w:w="1134"/>
        <w:gridCol w:w="708"/>
      </w:tblGrid>
      <w:tr w:rsidR="00FC00C3" w:rsidRPr="00B360AF" w:rsidTr="009E07AC">
        <w:tc>
          <w:tcPr>
            <w:tcW w:w="568" w:type="dxa"/>
            <w:vMerge w:val="restart"/>
            <w:textDirection w:val="btLr"/>
            <w:vAlign w:val="center"/>
          </w:tcPr>
          <w:p w:rsidR="00FC00C3" w:rsidRPr="005B5AEA" w:rsidRDefault="00FC00C3" w:rsidP="004E3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 w:rsidRPr="005B5AEA"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ВЕРЕСЕНЬ</w:t>
            </w:r>
          </w:p>
        </w:tc>
        <w:tc>
          <w:tcPr>
            <w:tcW w:w="424" w:type="dxa"/>
            <w:vMerge w:val="restart"/>
            <w:shd w:val="clear" w:color="auto" w:fill="F2F2F2" w:themeFill="background1" w:themeFillShade="F2"/>
            <w:vAlign w:val="center"/>
          </w:tcPr>
          <w:p w:rsidR="00FC00C3" w:rsidRPr="00B360AF" w:rsidRDefault="00FC00C3" w:rsidP="00975D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Тиждень</w:t>
            </w:r>
          </w:p>
        </w:tc>
        <w:tc>
          <w:tcPr>
            <w:tcW w:w="6521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FC00C3" w:rsidRPr="00B360AF" w:rsidRDefault="00FC00C3" w:rsidP="00281EF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Зміст виховної діяльності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FC00C3" w:rsidRPr="00B360AF" w:rsidRDefault="00FC00C3" w:rsidP="00281EF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Бесіди із запобігання дитячого травматизму, забезпечення психологічного комфорту, профілактики правопорушень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FC00C3" w:rsidRPr="00B360AF" w:rsidRDefault="00FC00C3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Участь у загальношкільних заходах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FC00C3" w:rsidRPr="00B360AF" w:rsidRDefault="00FC00C3" w:rsidP="00281EF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Робота з учнями, які потребують спеціального контролю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FC00C3" w:rsidRPr="00B360AF" w:rsidRDefault="00FC00C3" w:rsidP="00281EF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Робота з батьками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FC00C3" w:rsidRPr="00B360AF" w:rsidRDefault="00FC00C3" w:rsidP="00281EF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Додаткові бесіди з </w:t>
            </w:r>
            <w:proofErr w:type="spellStart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попереджено</w:t>
            </w:r>
            <w:proofErr w:type="spellEnd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</w:t>
            </w:r>
            <w:proofErr w:type="spellStart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дит</w:t>
            </w:r>
            <w:proofErr w:type="spellEnd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. травматизму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FC00C3" w:rsidRPr="00B360AF" w:rsidRDefault="00FC00C3" w:rsidP="00281EF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Відмітка </w:t>
            </w:r>
          </w:p>
          <w:p w:rsidR="00FC00C3" w:rsidRPr="00B360AF" w:rsidRDefault="00FC00C3" w:rsidP="00281EF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про виконання</w:t>
            </w:r>
          </w:p>
        </w:tc>
      </w:tr>
      <w:tr w:rsidR="00FC00C3" w:rsidRPr="00B360AF" w:rsidTr="009E07AC">
        <w:trPr>
          <w:cantSplit/>
          <w:trHeight w:val="1134"/>
        </w:trPr>
        <w:tc>
          <w:tcPr>
            <w:tcW w:w="568" w:type="dxa"/>
            <w:vMerge/>
            <w:textDirection w:val="btLr"/>
            <w:vAlign w:val="center"/>
          </w:tcPr>
          <w:p w:rsidR="00FC00C3" w:rsidRPr="00B360AF" w:rsidRDefault="00FC00C3" w:rsidP="004E3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FC00C3" w:rsidRPr="00B360AF" w:rsidRDefault="00FC00C3" w:rsidP="00975D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FC00C3" w:rsidRPr="00B360AF" w:rsidRDefault="00FC00C3" w:rsidP="00F831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FC00C3" w:rsidRPr="00B360AF" w:rsidRDefault="00FC00C3" w:rsidP="00F831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сім’ї, родини, людей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C00C3" w:rsidRPr="00B360AF" w:rsidRDefault="00FC00C3" w:rsidP="00F831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природи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C00C3" w:rsidRPr="00B360AF" w:rsidRDefault="00FC00C3" w:rsidP="00F831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мистецтва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C00C3" w:rsidRPr="00B360AF" w:rsidRDefault="00FC00C3" w:rsidP="00F831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праці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C00C3" w:rsidRPr="00B360AF" w:rsidRDefault="00FC00C3" w:rsidP="00F831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себе</w:t>
            </w:r>
          </w:p>
        </w:tc>
        <w:tc>
          <w:tcPr>
            <w:tcW w:w="1560" w:type="dxa"/>
            <w:vMerge/>
            <w:vAlign w:val="center"/>
          </w:tcPr>
          <w:p w:rsidR="00FC00C3" w:rsidRPr="00B360AF" w:rsidRDefault="00FC00C3" w:rsidP="00281EF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FC00C3" w:rsidRPr="00B360AF" w:rsidRDefault="00FC00C3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FC00C3" w:rsidRPr="00B360AF" w:rsidRDefault="00FC00C3" w:rsidP="00281EF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FC00C3" w:rsidRPr="00B360AF" w:rsidRDefault="00FC00C3" w:rsidP="00281EF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vMerge/>
          </w:tcPr>
          <w:p w:rsidR="00FC00C3" w:rsidRPr="00B360AF" w:rsidRDefault="00FC00C3" w:rsidP="00281EF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FC00C3" w:rsidRPr="00B360AF" w:rsidRDefault="00FC00C3" w:rsidP="00281EF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</w:tr>
      <w:tr w:rsidR="00FC00C3" w:rsidRPr="00B360AF" w:rsidTr="00FC00C3">
        <w:trPr>
          <w:cantSplit/>
          <w:trHeight w:val="1134"/>
        </w:trPr>
        <w:tc>
          <w:tcPr>
            <w:tcW w:w="568" w:type="dxa"/>
            <w:vMerge/>
            <w:textDirection w:val="btLr"/>
            <w:vAlign w:val="center"/>
          </w:tcPr>
          <w:p w:rsidR="00122768" w:rsidRPr="00B360AF" w:rsidRDefault="00122768" w:rsidP="004E3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FC00C3" w:rsidRPr="00B360AF" w:rsidRDefault="00122768" w:rsidP="005A2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</w:t>
            </w:r>
          </w:p>
          <w:p w:rsidR="00122768" w:rsidRPr="00B360AF" w:rsidRDefault="00122768" w:rsidP="005A2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01-07.09</w:t>
            </w:r>
          </w:p>
        </w:tc>
        <w:tc>
          <w:tcPr>
            <w:tcW w:w="993" w:type="dxa"/>
          </w:tcPr>
          <w:p w:rsidR="00122768" w:rsidRPr="00B360AF" w:rsidRDefault="00122768" w:rsidP="00F831F1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  <w:r w:rsidRPr="00B360AF">
              <w:rPr>
                <w:rStyle w:val="FontStyle159"/>
                <w:sz w:val="12"/>
                <w:szCs w:val="12"/>
                <w:lang w:val="uk-UA" w:eastAsia="uk-UA"/>
              </w:rPr>
              <w:t>03.09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 </w:t>
            </w:r>
            <w:r w:rsidRPr="00B360AF">
              <w:rPr>
                <w:rStyle w:val="FontStyle159"/>
                <w:rFonts w:eastAsia="Calibri"/>
                <w:b w:val="0"/>
                <w:sz w:val="12"/>
                <w:szCs w:val="12"/>
                <w:lang w:val="uk-UA" w:eastAsia="uk-UA"/>
              </w:rPr>
              <w:t>Єдиний урок  з Правил дорожнього руху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.</w:t>
            </w:r>
          </w:p>
          <w:p w:rsidR="00122768" w:rsidRPr="00B360AF" w:rsidRDefault="00122768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275" w:type="dxa"/>
          </w:tcPr>
          <w:p w:rsidR="00122768" w:rsidRPr="00B360AF" w:rsidRDefault="00122768" w:rsidP="00F831F1">
            <w:pPr>
              <w:rPr>
                <w:rStyle w:val="FontStyle159"/>
                <w:rFonts w:eastAsia="Calibri"/>
                <w:b w:val="0"/>
                <w:sz w:val="12"/>
                <w:szCs w:val="12"/>
                <w:lang w:val="uk-UA" w:eastAsia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03.09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. </w:t>
            </w:r>
            <w:r w:rsidRPr="00B360AF">
              <w:rPr>
                <w:rStyle w:val="FontStyle159"/>
                <w:rFonts w:eastAsia="Calibri"/>
                <w:b w:val="0"/>
                <w:sz w:val="12"/>
                <w:szCs w:val="12"/>
                <w:lang w:val="uk-UA" w:eastAsia="uk-UA"/>
              </w:rPr>
              <w:t>Вибори активу класу, розподіл обов'язків, доручень</w:t>
            </w:r>
          </w:p>
          <w:p w:rsidR="00122768" w:rsidRPr="00B360AF" w:rsidRDefault="00122768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  <w:p w:rsidR="00122768" w:rsidRPr="00B360AF" w:rsidRDefault="00122768" w:rsidP="00F831F1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04.09.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Година спілкування «Про необхідність дотримання </w:t>
            </w:r>
            <w:proofErr w:type="spellStart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внутрішкільного</w:t>
            </w:r>
            <w:proofErr w:type="spellEnd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розпорядку»</w:t>
            </w:r>
          </w:p>
          <w:p w:rsidR="00122768" w:rsidRPr="00B360AF" w:rsidRDefault="00122768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134" w:type="dxa"/>
          </w:tcPr>
          <w:p w:rsidR="000F4088" w:rsidRPr="00B360AF" w:rsidRDefault="000F4088" w:rsidP="000F4088">
            <w:pPr>
              <w:rPr>
                <w:rStyle w:val="FontStyle159"/>
                <w:b w:val="0"/>
                <w:bCs w:val="0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03-14.09.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Організувати фотовиставку «Мандруємо Україною» (відпочинок та оздоровлення дітей в літку)</w:t>
            </w:r>
          </w:p>
          <w:p w:rsidR="00122768" w:rsidRPr="00B360AF" w:rsidRDefault="00122768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134" w:type="dxa"/>
          </w:tcPr>
          <w:p w:rsidR="00122768" w:rsidRPr="00B360AF" w:rsidRDefault="00122768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134" w:type="dxa"/>
          </w:tcPr>
          <w:p w:rsidR="00122768" w:rsidRPr="00B360AF" w:rsidRDefault="00122768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851" w:type="dxa"/>
          </w:tcPr>
          <w:p w:rsidR="00122768" w:rsidRPr="00B360AF" w:rsidRDefault="002D4A14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01.09. Перший урок «</w:t>
            </w:r>
            <w:r w:rsidR="00C12271"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Здорова дитина – здорова нація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»</w:t>
            </w:r>
          </w:p>
        </w:tc>
        <w:tc>
          <w:tcPr>
            <w:tcW w:w="1560" w:type="dxa"/>
          </w:tcPr>
          <w:p w:rsidR="00122768" w:rsidRPr="00B360AF" w:rsidRDefault="00122768" w:rsidP="001051C2">
            <w:pPr>
              <w:pStyle w:val="Style48"/>
              <w:widowControl/>
              <w:spacing w:line="240" w:lineRule="auto"/>
              <w:rPr>
                <w:bCs/>
                <w:sz w:val="12"/>
                <w:szCs w:val="12"/>
                <w:highlight w:val="yellow"/>
                <w:lang w:val="uk-UA" w:eastAsia="uk-UA"/>
              </w:rPr>
            </w:pPr>
            <w:r w:rsidRPr="00B360AF">
              <w:rPr>
                <w:rStyle w:val="FontStyle159"/>
                <w:sz w:val="12"/>
                <w:szCs w:val="12"/>
                <w:lang w:val="uk-UA" w:eastAsia="uk-UA"/>
              </w:rPr>
              <w:t>01.09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.Бесіда з попередження усіх видів дитячого травматизму. Бесіда з правил дорожнього руху (Місячник «Увага! Діти на дорозі!» 03.09 – 28.09) Організація дорожнього руху.</w:t>
            </w:r>
          </w:p>
        </w:tc>
        <w:tc>
          <w:tcPr>
            <w:tcW w:w="1984" w:type="dxa"/>
          </w:tcPr>
          <w:p w:rsidR="00122768" w:rsidRPr="00B360AF" w:rsidRDefault="00122768" w:rsidP="003B19F9">
            <w:pPr>
              <w:rPr>
                <w:rStyle w:val="FontStyle159"/>
                <w:rFonts w:eastAsia="Calibri"/>
                <w:b w:val="0"/>
                <w:sz w:val="12"/>
                <w:szCs w:val="12"/>
                <w:lang w:val="uk-UA" w:eastAsia="uk-UA"/>
              </w:rPr>
            </w:pPr>
            <w:r w:rsidRPr="00B360AF">
              <w:rPr>
                <w:rStyle w:val="FontStyle159"/>
                <w:rFonts w:eastAsia="Calibri"/>
                <w:sz w:val="12"/>
                <w:szCs w:val="12"/>
                <w:lang w:val="uk-UA" w:eastAsia="uk-UA"/>
              </w:rPr>
              <w:t xml:space="preserve">01.09. </w:t>
            </w:r>
            <w:r w:rsidRPr="00B360AF">
              <w:rPr>
                <w:rStyle w:val="FontStyle159"/>
                <w:rFonts w:eastAsia="Calibri"/>
                <w:b w:val="0"/>
                <w:sz w:val="12"/>
                <w:szCs w:val="12"/>
                <w:lang w:val="uk-UA" w:eastAsia="uk-UA"/>
              </w:rPr>
              <w:t>Свято першого дзвоника «Здраствуй, люба школо!»</w:t>
            </w:r>
          </w:p>
          <w:p w:rsidR="000F4088" w:rsidRPr="00B360AF" w:rsidRDefault="00122768" w:rsidP="003B19F9">
            <w:pPr>
              <w:rPr>
                <w:rStyle w:val="FontStyle159"/>
                <w:rFonts w:eastAsia="Calibri"/>
                <w:b w:val="0"/>
                <w:sz w:val="12"/>
                <w:szCs w:val="12"/>
                <w:lang w:val="uk-UA" w:eastAsia="uk-UA"/>
              </w:rPr>
            </w:pPr>
            <w:r w:rsidRPr="00B360AF">
              <w:rPr>
                <w:rStyle w:val="FontStyle159"/>
                <w:rFonts w:eastAsia="Calibri"/>
                <w:sz w:val="12"/>
                <w:szCs w:val="12"/>
                <w:lang w:val="uk-UA" w:eastAsia="uk-UA"/>
              </w:rPr>
              <w:t>06.09.</w:t>
            </w:r>
            <w:r w:rsidRPr="00B360AF">
              <w:rPr>
                <w:rStyle w:val="FontStyle159"/>
                <w:rFonts w:eastAsia="Calibri"/>
                <w:i/>
                <w:sz w:val="12"/>
                <w:szCs w:val="12"/>
                <w:lang w:val="uk-UA" w:eastAsia="uk-UA"/>
              </w:rPr>
              <w:t xml:space="preserve"> Акція:</w:t>
            </w:r>
            <w:r w:rsidRPr="00B360AF">
              <w:rPr>
                <w:rStyle w:val="FontStyle159"/>
                <w:rFonts w:eastAsia="Calibri"/>
                <w:b w:val="0"/>
                <w:sz w:val="12"/>
                <w:szCs w:val="12"/>
                <w:lang w:val="uk-UA" w:eastAsia="uk-UA"/>
              </w:rPr>
              <w:t xml:space="preserve"> «Кожен учень хоче знати, де свої таланти показати» (залучення дітей до відвідування гуртків, секцій, клубів за інтересами).</w:t>
            </w:r>
          </w:p>
          <w:p w:rsidR="00122768" w:rsidRPr="00B360AF" w:rsidRDefault="00122768" w:rsidP="003B19F9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03.09 – 07.09.Тиждень фізкультури і спорту. </w:t>
            </w:r>
          </w:p>
          <w:p w:rsidR="00122768" w:rsidRPr="00B360AF" w:rsidRDefault="00122768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03.09.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Випуск стіннівки «У світі спорту» </w:t>
            </w:r>
          </w:p>
          <w:p w:rsidR="00122768" w:rsidRPr="00B360AF" w:rsidRDefault="00122768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05.09.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Рухливі ігри.</w:t>
            </w:r>
          </w:p>
          <w:p w:rsidR="00122768" w:rsidRPr="00B360AF" w:rsidRDefault="00122768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07.09.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Спортивне свято «Мама, тато, я – спортивна сім</w:t>
            </w:r>
            <w:r w:rsidRPr="00B360AF">
              <w:rPr>
                <w:rFonts w:ascii="Times New Roman" w:hAnsi="Times New Roman" w:cs="Times New Roman"/>
                <w:sz w:val="12"/>
                <w:szCs w:val="12"/>
              </w:rPr>
              <w:t>’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я»</w:t>
            </w:r>
          </w:p>
        </w:tc>
        <w:tc>
          <w:tcPr>
            <w:tcW w:w="1134" w:type="dxa"/>
          </w:tcPr>
          <w:p w:rsidR="00122768" w:rsidRPr="00B360AF" w:rsidRDefault="00122768" w:rsidP="006B4020">
            <w:pPr>
              <w:rPr>
                <w:rFonts w:ascii="Times New Roman" w:hAnsi="Times New Roman" w:cs="Times New Roman"/>
                <w:bCs/>
                <w:sz w:val="12"/>
                <w:szCs w:val="12"/>
                <w:lang w:val="uk-UA" w:eastAsia="uk-UA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Бесіда з </w:t>
            </w:r>
            <w:r w:rsidRPr="00B360AF">
              <w:rPr>
                <w:rStyle w:val="FontStyle159"/>
                <w:b w:val="0"/>
                <w:sz w:val="12"/>
                <w:szCs w:val="12"/>
                <w:lang w:eastAsia="uk-UA"/>
              </w:rPr>
              <w:t xml:space="preserve"> 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Воробйовим А, (поведінка)</w:t>
            </w:r>
          </w:p>
        </w:tc>
        <w:tc>
          <w:tcPr>
            <w:tcW w:w="1985" w:type="dxa"/>
          </w:tcPr>
          <w:p w:rsidR="00122768" w:rsidRPr="00B360AF" w:rsidRDefault="00122768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i/>
                <w:sz w:val="12"/>
                <w:szCs w:val="12"/>
                <w:lang w:val="uk-UA"/>
              </w:rPr>
              <w:t>Операція «Турбота».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Уточнення та упорядкування </w:t>
            </w:r>
            <w:proofErr w:type="spellStart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спмсків</w:t>
            </w:r>
            <w:proofErr w:type="spellEnd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учнів груп ризику та дітей, що потребують особливої педагогічної уваги.</w:t>
            </w:r>
          </w:p>
          <w:p w:rsidR="00122768" w:rsidRPr="00B360AF" w:rsidRDefault="00122768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122768" w:rsidRPr="00B360AF" w:rsidRDefault="00122768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i/>
                <w:sz w:val="12"/>
                <w:szCs w:val="12"/>
                <w:lang w:val="uk-UA"/>
              </w:rPr>
              <w:t>Операція «Підліток».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Рейд-перевірка умов проживання учнів, схильних до правопорушень, складання актів.</w:t>
            </w:r>
          </w:p>
          <w:p w:rsidR="00122768" w:rsidRPr="00B360AF" w:rsidRDefault="00122768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122768" w:rsidRPr="00B360AF" w:rsidRDefault="00122768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122768" w:rsidRPr="00B360AF" w:rsidRDefault="00122768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122768" w:rsidRPr="00B360AF" w:rsidRDefault="00122768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6B6A2B" w:rsidRPr="00B360AF" w:rsidTr="00FC00C3">
        <w:trPr>
          <w:cantSplit/>
          <w:trHeight w:val="1134"/>
        </w:trPr>
        <w:tc>
          <w:tcPr>
            <w:tcW w:w="568" w:type="dxa"/>
            <w:vMerge/>
          </w:tcPr>
          <w:p w:rsidR="006B6A2B" w:rsidRPr="00B360AF" w:rsidRDefault="006B6A2B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6B6A2B" w:rsidRPr="00B360AF" w:rsidRDefault="006B6A2B" w:rsidP="005A2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ІІ</w:t>
            </w:r>
          </w:p>
          <w:p w:rsidR="006B6A2B" w:rsidRPr="00B360AF" w:rsidRDefault="006B6A2B" w:rsidP="005A2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10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-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14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.09</w:t>
            </w:r>
          </w:p>
        </w:tc>
        <w:tc>
          <w:tcPr>
            <w:tcW w:w="993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</w:tcPr>
          <w:p w:rsidR="006B6A2B" w:rsidRPr="00B360AF" w:rsidRDefault="006B6A2B" w:rsidP="00122768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11.09.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Година спілкування </w:t>
            </w:r>
          </w:p>
          <w:p w:rsidR="006B6A2B" w:rsidRPr="00B360AF" w:rsidRDefault="006B6A2B" w:rsidP="00122768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«Довіра і співпраця»</w:t>
            </w:r>
          </w:p>
          <w:p w:rsidR="006B6A2B" w:rsidRPr="00B360AF" w:rsidRDefault="006B6A2B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6B6A2B" w:rsidRPr="00B360AF" w:rsidRDefault="006B6A2B" w:rsidP="003269CC">
            <w:pPr>
              <w:rPr>
                <w:rStyle w:val="FontStyle159"/>
                <w:sz w:val="12"/>
                <w:szCs w:val="12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14.09. 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Виховний захід «Вода – безцінне багатство. Бережіть її»</w:t>
            </w:r>
          </w:p>
        </w:tc>
        <w:tc>
          <w:tcPr>
            <w:tcW w:w="1134" w:type="dxa"/>
          </w:tcPr>
          <w:p w:rsidR="006B6A2B" w:rsidRPr="009A45CC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</w:tcPr>
          <w:p w:rsidR="006B6A2B" w:rsidRPr="00F8622F" w:rsidRDefault="006B6A2B" w:rsidP="003A36E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F8622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10.09. Година спілкування «Азбука спілкування»</w:t>
            </w:r>
          </w:p>
        </w:tc>
        <w:tc>
          <w:tcPr>
            <w:tcW w:w="1560" w:type="dxa"/>
          </w:tcPr>
          <w:p w:rsidR="006B6A2B" w:rsidRPr="00B360AF" w:rsidRDefault="006B6A2B">
            <w:pPr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  <w:lang w:val="uk-UA"/>
              </w:rPr>
            </w:pPr>
            <w:r w:rsidRPr="00B360AF">
              <w:rPr>
                <w:rStyle w:val="FontStyle159"/>
                <w:sz w:val="12"/>
                <w:szCs w:val="12"/>
                <w:lang w:val="uk-UA"/>
              </w:rPr>
              <w:t>11</w:t>
            </w:r>
            <w:r w:rsidRPr="00B360AF">
              <w:rPr>
                <w:rStyle w:val="FontStyle159"/>
                <w:sz w:val="12"/>
                <w:szCs w:val="12"/>
              </w:rPr>
              <w:t>.09.</w:t>
            </w:r>
            <w:r w:rsidRPr="00B360AF">
              <w:rPr>
                <w:rStyle w:val="FontStyle159"/>
                <w:b w:val="0"/>
                <w:sz w:val="12"/>
                <w:szCs w:val="12"/>
              </w:rPr>
              <w:t xml:space="preserve"> </w:t>
            </w:r>
            <w:r w:rsidRPr="00B360AF">
              <w:rPr>
                <w:rStyle w:val="FontStyle159"/>
                <w:b w:val="0"/>
                <w:sz w:val="12"/>
                <w:szCs w:val="12"/>
                <w:lang w:val="uk-UA"/>
              </w:rPr>
              <w:t>Типи перехресть. Правила переходу дороги на перехрестях. Здоров'я перш за все! Шкідливі і корисні звички.</w:t>
            </w:r>
          </w:p>
        </w:tc>
        <w:tc>
          <w:tcPr>
            <w:tcW w:w="1984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10.09.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Конкурс малюнків, віршованих творів та прози «Як тебе не любити рідне моє місто»</w:t>
            </w:r>
          </w:p>
        </w:tc>
        <w:tc>
          <w:tcPr>
            <w:tcW w:w="1134" w:type="dxa"/>
          </w:tcPr>
          <w:p w:rsidR="006B6A2B" w:rsidRPr="00B360AF" w:rsidRDefault="006B6A2B">
            <w:pPr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  <w:lang w:val="uk-UA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Бесіда з </w:t>
            </w:r>
            <w:proofErr w:type="spellStart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Підгорецьким</w:t>
            </w:r>
            <w:proofErr w:type="spellEnd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 Н. (поведінка)« Як змінити свій характер?»</w:t>
            </w:r>
          </w:p>
        </w:tc>
        <w:tc>
          <w:tcPr>
            <w:tcW w:w="1985" w:type="dxa"/>
          </w:tcPr>
          <w:p w:rsidR="006B6A2B" w:rsidRPr="00B360AF" w:rsidRDefault="006B6A2B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Операція «Сім’я». складання актів обстеження житлово-побутових умов сімей </w:t>
            </w:r>
            <w:proofErr w:type="spellStart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Акуловой</w:t>
            </w:r>
            <w:proofErr w:type="spellEnd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А., Демченко В.,  </w:t>
            </w:r>
            <w:proofErr w:type="spellStart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Нікольського</w:t>
            </w:r>
            <w:proofErr w:type="spellEnd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Д., Воробйова А., Морозова О., </w:t>
            </w:r>
            <w:proofErr w:type="spellStart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Уткіной</w:t>
            </w:r>
            <w:proofErr w:type="spellEnd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 М., </w:t>
            </w:r>
            <w:proofErr w:type="spellStart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Трігуба</w:t>
            </w:r>
            <w:proofErr w:type="spellEnd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Є.</w:t>
            </w:r>
          </w:p>
          <w:p w:rsidR="006B6A2B" w:rsidRPr="00B360AF" w:rsidRDefault="006B6A2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12.09.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Батьківські збори «Чому перехідний вік є важким? Як виховувати в учнів підліткового віку інтерес до набуття знань. Анкетування батьків. Запобігання травматизму в школі та в позаурочний час. Безпека дорожнього руху»</w:t>
            </w:r>
          </w:p>
        </w:tc>
        <w:tc>
          <w:tcPr>
            <w:tcW w:w="1134" w:type="dxa"/>
          </w:tcPr>
          <w:p w:rsidR="006B6A2B" w:rsidRPr="00B360AF" w:rsidRDefault="006B6A2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6B6A2B" w:rsidRPr="00B360AF" w:rsidRDefault="006B6A2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6B6A2B" w:rsidRPr="00B360AF" w:rsidTr="00FC00C3">
        <w:trPr>
          <w:cantSplit/>
          <w:trHeight w:val="1134"/>
        </w:trPr>
        <w:tc>
          <w:tcPr>
            <w:tcW w:w="568" w:type="dxa"/>
            <w:vMerge/>
          </w:tcPr>
          <w:p w:rsidR="006B6A2B" w:rsidRPr="00B360AF" w:rsidRDefault="006B6A2B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6B6A2B" w:rsidRPr="00B360AF" w:rsidRDefault="006B6A2B" w:rsidP="005A2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ІІІ</w:t>
            </w:r>
          </w:p>
          <w:p w:rsidR="006B6A2B" w:rsidRPr="00B360AF" w:rsidRDefault="006B6A2B" w:rsidP="005A2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7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-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21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.09</w:t>
            </w:r>
          </w:p>
        </w:tc>
        <w:tc>
          <w:tcPr>
            <w:tcW w:w="993" w:type="dxa"/>
          </w:tcPr>
          <w:p w:rsidR="006B6A2B" w:rsidRPr="00B360AF" w:rsidRDefault="006B6A2B" w:rsidP="00122768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18.09. 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Виховна година «Партизанський подвиг у роки Великої Вітчизняної війни»</w:t>
            </w:r>
          </w:p>
          <w:p w:rsidR="006B6A2B" w:rsidRPr="00B360AF" w:rsidRDefault="006B6A2B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6B6A2B" w:rsidRPr="009A45CC" w:rsidRDefault="006B6A2B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6B6A2B" w:rsidRPr="005F0842" w:rsidRDefault="005F0842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19.09. 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Виховний захід «Що я знаю про жанри мистецтва?»</w:t>
            </w:r>
          </w:p>
        </w:tc>
        <w:tc>
          <w:tcPr>
            <w:tcW w:w="1134" w:type="dxa"/>
          </w:tcPr>
          <w:p w:rsidR="006B6A2B" w:rsidRPr="009F72B0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20.09. 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Виховний захід «професії наших батьків»</w:t>
            </w:r>
          </w:p>
        </w:tc>
        <w:tc>
          <w:tcPr>
            <w:tcW w:w="851" w:type="dxa"/>
          </w:tcPr>
          <w:p w:rsidR="006B6A2B" w:rsidRPr="00B360AF" w:rsidRDefault="006B6A2B" w:rsidP="00CE313E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560" w:type="dxa"/>
          </w:tcPr>
          <w:p w:rsidR="006B6A2B" w:rsidRPr="00B360AF" w:rsidRDefault="006B6A2B">
            <w:pPr>
              <w:rPr>
                <w:rStyle w:val="FontStyle159"/>
                <w:b w:val="0"/>
                <w:sz w:val="12"/>
                <w:szCs w:val="12"/>
                <w:lang w:val="uk-UA"/>
              </w:rPr>
            </w:pPr>
            <w:r w:rsidRPr="00B360AF">
              <w:rPr>
                <w:rStyle w:val="FontStyle159"/>
                <w:sz w:val="12"/>
                <w:szCs w:val="12"/>
                <w:lang w:val="uk-UA"/>
              </w:rPr>
              <w:t>13.09.</w:t>
            </w:r>
            <w:r w:rsidRPr="00B360AF">
              <w:rPr>
                <w:rStyle w:val="FontStyle159"/>
                <w:b w:val="0"/>
                <w:sz w:val="12"/>
                <w:szCs w:val="12"/>
                <w:lang w:val="uk-UA"/>
              </w:rPr>
              <w:t xml:space="preserve"> Види боєприпасів, методи їх розпізнання. Бесіда з правил поведінки в громадських місцях.</w:t>
            </w:r>
          </w:p>
          <w:p w:rsidR="006B6A2B" w:rsidRPr="00B360AF" w:rsidRDefault="006B6A2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/>
              </w:rPr>
              <w:t>Бесіда «Вогонь-друг; вогонь – ворог. Причини виникнення пожеж, їх наслідки»</w:t>
            </w:r>
          </w:p>
        </w:tc>
        <w:tc>
          <w:tcPr>
            <w:tcW w:w="1984" w:type="dxa"/>
          </w:tcPr>
          <w:p w:rsidR="006B6A2B" w:rsidRPr="00B360AF" w:rsidRDefault="006B6A2B" w:rsidP="003B19F9">
            <w:pPr>
              <w:pStyle w:val="Style48"/>
              <w:widowControl/>
              <w:spacing w:line="240" w:lineRule="auto"/>
              <w:ind w:firstLine="10"/>
              <w:rPr>
                <w:b/>
                <w:sz w:val="12"/>
                <w:szCs w:val="12"/>
                <w:lang w:val="uk-UA"/>
              </w:rPr>
            </w:pPr>
            <w:r w:rsidRPr="00B360AF">
              <w:rPr>
                <w:b/>
                <w:sz w:val="12"/>
                <w:szCs w:val="12"/>
                <w:lang w:val="uk-UA"/>
              </w:rPr>
              <w:t xml:space="preserve">20 – 21.09. </w:t>
            </w:r>
            <w:r w:rsidRPr="00B360AF">
              <w:rPr>
                <w:sz w:val="12"/>
                <w:szCs w:val="12"/>
                <w:lang w:val="uk-UA"/>
              </w:rPr>
              <w:t>Участь у конкурсі: «Галерея кімнатних рослин»</w:t>
            </w:r>
          </w:p>
          <w:p w:rsidR="006B6A2B" w:rsidRPr="00B360AF" w:rsidRDefault="006B6A2B" w:rsidP="003B19F9">
            <w:pPr>
              <w:pStyle w:val="Style48"/>
              <w:widowControl/>
              <w:spacing w:line="240" w:lineRule="auto"/>
              <w:ind w:firstLine="10"/>
              <w:rPr>
                <w:bCs/>
                <w:sz w:val="12"/>
                <w:szCs w:val="12"/>
                <w:lang w:eastAsia="uk-UA"/>
              </w:rPr>
            </w:pPr>
            <w:r w:rsidRPr="00B360AF">
              <w:rPr>
                <w:b/>
                <w:sz w:val="12"/>
                <w:szCs w:val="12"/>
                <w:lang w:val="uk-UA"/>
              </w:rPr>
              <w:t>21.09</w:t>
            </w:r>
            <w:r w:rsidRPr="00B360AF">
              <w:rPr>
                <w:sz w:val="12"/>
                <w:szCs w:val="12"/>
                <w:lang w:val="uk-UA"/>
              </w:rPr>
              <w:t xml:space="preserve"> 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Тематична екскурсія в музей школи „Народ пам'ятає</w:t>
            </w:r>
            <w:r w:rsidRPr="00B360AF">
              <w:rPr>
                <w:rStyle w:val="FontStyle159"/>
                <w:b w:val="0"/>
                <w:sz w:val="12"/>
                <w:szCs w:val="12"/>
                <w:lang w:eastAsia="uk-UA"/>
              </w:rPr>
              <w:t xml:space="preserve">, 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народ славить </w:t>
            </w:r>
            <w:r w:rsidRPr="00B360AF">
              <w:rPr>
                <w:rStyle w:val="FontStyle159"/>
                <w:b w:val="0"/>
                <w:sz w:val="12"/>
                <w:szCs w:val="12"/>
                <w:lang w:eastAsia="uk-UA"/>
              </w:rPr>
              <w:t xml:space="preserve">" (22.09- 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день Партизанської слави</w:t>
            </w:r>
            <w:r w:rsidRPr="00B360AF">
              <w:rPr>
                <w:rStyle w:val="FontStyle159"/>
                <w:b w:val="0"/>
                <w:sz w:val="12"/>
                <w:szCs w:val="12"/>
                <w:lang w:eastAsia="uk-UA"/>
              </w:rPr>
              <w:t>).</w:t>
            </w:r>
          </w:p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Проведення екскурсії до осіннього парку «Зазирни в природу нашого краю»</w:t>
            </w:r>
          </w:p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До 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24.09.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Доброчинна акція «Наша школа рідний дім – ми всі дружні в нім» (збір шкільного приладдя та іграшок для учнів з малозабезпечених родин)</w:t>
            </w:r>
          </w:p>
        </w:tc>
        <w:tc>
          <w:tcPr>
            <w:tcW w:w="1134" w:type="dxa"/>
          </w:tcPr>
          <w:p w:rsidR="006B6A2B" w:rsidRPr="00B360AF" w:rsidRDefault="006B6A2B">
            <w:pPr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Бесіда з дітьми пільгового контингенту:</w:t>
            </w:r>
            <w:r w:rsidRPr="00B360AF">
              <w:rPr>
                <w:rStyle w:val="FontStyle159"/>
                <w:b w:val="0"/>
                <w:sz w:val="12"/>
                <w:szCs w:val="12"/>
                <w:lang w:eastAsia="uk-UA"/>
              </w:rPr>
              <w:t xml:space="preserve"> </w:t>
            </w:r>
            <w:proofErr w:type="spellStart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Акуловой</w:t>
            </w:r>
            <w:proofErr w:type="spellEnd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 А., </w:t>
            </w:r>
            <w:proofErr w:type="spellStart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Уткіной</w:t>
            </w:r>
            <w:proofErr w:type="spellEnd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 М.</w:t>
            </w:r>
          </w:p>
        </w:tc>
        <w:tc>
          <w:tcPr>
            <w:tcW w:w="1985" w:type="dxa"/>
          </w:tcPr>
          <w:p w:rsidR="006B6A2B" w:rsidRPr="00B360AF" w:rsidRDefault="006B6A2B" w:rsidP="003A36E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Бесіда з матерями </w:t>
            </w:r>
          </w:p>
          <w:p w:rsidR="006B6A2B" w:rsidRPr="00B360AF" w:rsidRDefault="006B6A2B" w:rsidP="003A36E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proofErr w:type="spellStart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Акуловой</w:t>
            </w:r>
            <w:proofErr w:type="spellEnd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А.,</w:t>
            </w:r>
          </w:p>
          <w:p w:rsidR="006B6A2B" w:rsidRPr="00B360AF" w:rsidRDefault="006B6A2B" w:rsidP="003A36E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Уткіной</w:t>
            </w:r>
            <w:proofErr w:type="spellEnd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М.</w:t>
            </w:r>
          </w:p>
        </w:tc>
        <w:tc>
          <w:tcPr>
            <w:tcW w:w="1134" w:type="dxa"/>
          </w:tcPr>
          <w:p w:rsidR="006B6A2B" w:rsidRPr="00B360AF" w:rsidRDefault="006B6A2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6B6A2B" w:rsidRPr="00B360AF" w:rsidRDefault="006B6A2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6B6A2B" w:rsidRPr="00B360AF" w:rsidTr="00FC00C3">
        <w:trPr>
          <w:cantSplit/>
          <w:trHeight w:val="1826"/>
        </w:trPr>
        <w:tc>
          <w:tcPr>
            <w:tcW w:w="568" w:type="dxa"/>
            <w:vMerge/>
          </w:tcPr>
          <w:p w:rsidR="006B6A2B" w:rsidRPr="00B360AF" w:rsidRDefault="006B6A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extDirection w:val="btLr"/>
          </w:tcPr>
          <w:p w:rsidR="006B6A2B" w:rsidRPr="00B360AF" w:rsidRDefault="006B6A2B" w:rsidP="005A2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IV </w:t>
            </w:r>
          </w:p>
          <w:p w:rsidR="006B6A2B" w:rsidRPr="00B360AF" w:rsidRDefault="006B6A2B" w:rsidP="005A2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-2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.09</w:t>
            </w:r>
          </w:p>
          <w:p w:rsidR="006B6A2B" w:rsidRPr="00B360AF" w:rsidRDefault="006B6A2B" w:rsidP="00B41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27.09. 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Виховна година «Правда. Складання хрестоматії моральних цінностей людини»</w:t>
            </w:r>
          </w:p>
        </w:tc>
        <w:tc>
          <w:tcPr>
            <w:tcW w:w="1134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</w:tcPr>
          <w:p w:rsidR="006B6A2B" w:rsidRPr="00B360AF" w:rsidRDefault="006B6A2B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560" w:type="dxa"/>
          </w:tcPr>
          <w:p w:rsidR="006B6A2B" w:rsidRPr="00B360AF" w:rsidRDefault="006B6A2B" w:rsidP="001B2988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26.10.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Дії під час виникнення пожеж у багатоповерховому буди </w:t>
            </w:r>
            <w:proofErr w:type="spellStart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нку</w:t>
            </w:r>
            <w:proofErr w:type="spellEnd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, приватному будинку. Способи захисту органів дихання від чадного газу.</w:t>
            </w:r>
          </w:p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27.09.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Уміння триматися на воді – запорука безпеки. Особливості купання в морі, річці, ставку.</w:t>
            </w:r>
          </w:p>
        </w:tc>
        <w:tc>
          <w:tcPr>
            <w:tcW w:w="1984" w:type="dxa"/>
          </w:tcPr>
          <w:p w:rsidR="006B6A2B" w:rsidRPr="00B360AF" w:rsidRDefault="006B6A2B" w:rsidP="003B19F9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134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Бесіда з дітьми пільгового контингенту: Демченко В., </w:t>
            </w:r>
            <w:proofErr w:type="spellStart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Нікольським</w:t>
            </w:r>
            <w:proofErr w:type="spellEnd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 Д.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Бесіда з дитиною пільгового контингенту: </w:t>
            </w:r>
            <w:proofErr w:type="spellStart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Трігубом</w:t>
            </w:r>
            <w:proofErr w:type="spellEnd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 Є.</w:t>
            </w:r>
            <w:r w:rsidRPr="00B360AF">
              <w:rPr>
                <w:rStyle w:val="FontStyle159"/>
                <w:b w:val="0"/>
                <w:bCs w:val="0"/>
                <w:sz w:val="12"/>
                <w:szCs w:val="12"/>
              </w:rPr>
              <w:t xml:space="preserve"> </w:t>
            </w:r>
            <w:r w:rsidRPr="00B360AF">
              <w:rPr>
                <w:rStyle w:val="FontStyle159"/>
                <w:sz w:val="12"/>
                <w:szCs w:val="12"/>
                <w:lang w:val="uk-UA" w:eastAsia="uk-UA"/>
              </w:rPr>
              <w:t>28.09.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 Аналіз зайнятості в гуртках дітей, схильних до правопорушень, та з сімей, що опинилися в скрутних життєвих обставинах.</w:t>
            </w:r>
          </w:p>
        </w:tc>
        <w:tc>
          <w:tcPr>
            <w:tcW w:w="1985" w:type="dxa"/>
          </w:tcPr>
          <w:p w:rsidR="006B6A2B" w:rsidRPr="00B360AF" w:rsidRDefault="006B6A2B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Проведення анкетування учнів і батьків з метою вивчення психологічного розвитку дитини.</w:t>
            </w:r>
          </w:p>
          <w:p w:rsidR="006B6A2B" w:rsidRPr="00B360AF" w:rsidRDefault="006B6A2B" w:rsidP="003B19F9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</w:p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Бесіда з батьками дітей пільговиків</w:t>
            </w:r>
          </w:p>
        </w:tc>
        <w:tc>
          <w:tcPr>
            <w:tcW w:w="1134" w:type="dxa"/>
          </w:tcPr>
          <w:p w:rsidR="006B6A2B" w:rsidRPr="00B360AF" w:rsidRDefault="006B6A2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6B6A2B" w:rsidRPr="00B360AF" w:rsidRDefault="006B6A2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</w:tbl>
    <w:p w:rsidR="00CE313E" w:rsidRPr="00B360AF" w:rsidRDefault="00CE313E">
      <w:pPr>
        <w:rPr>
          <w:sz w:val="12"/>
          <w:szCs w:val="12"/>
          <w:lang w:val="uk-UA"/>
        </w:rPr>
      </w:pPr>
    </w:p>
    <w:p w:rsidR="00FC00C3" w:rsidRDefault="00FC00C3">
      <w:pPr>
        <w:rPr>
          <w:sz w:val="12"/>
          <w:szCs w:val="12"/>
          <w:lang w:val="uk-UA"/>
        </w:rPr>
      </w:pPr>
    </w:p>
    <w:p w:rsidR="00B360AF" w:rsidRPr="00B360AF" w:rsidRDefault="00B360AF">
      <w:pPr>
        <w:rPr>
          <w:sz w:val="12"/>
          <w:szCs w:val="12"/>
          <w:lang w:val="uk-UA"/>
        </w:rPr>
      </w:pPr>
    </w:p>
    <w:p w:rsidR="00FC00C3" w:rsidRPr="00B360AF" w:rsidRDefault="00FC00C3">
      <w:pPr>
        <w:rPr>
          <w:sz w:val="12"/>
          <w:szCs w:val="12"/>
          <w:lang w:val="uk-UA"/>
        </w:rPr>
      </w:pPr>
    </w:p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424"/>
        <w:gridCol w:w="993"/>
        <w:gridCol w:w="1275"/>
        <w:gridCol w:w="1134"/>
        <w:gridCol w:w="1134"/>
        <w:gridCol w:w="1134"/>
        <w:gridCol w:w="851"/>
        <w:gridCol w:w="1560"/>
        <w:gridCol w:w="1984"/>
        <w:gridCol w:w="1134"/>
        <w:gridCol w:w="1985"/>
        <w:gridCol w:w="1134"/>
        <w:gridCol w:w="708"/>
      </w:tblGrid>
      <w:tr w:rsidR="002D4A14" w:rsidRPr="00B360AF" w:rsidTr="009E07AC">
        <w:tc>
          <w:tcPr>
            <w:tcW w:w="568" w:type="dxa"/>
            <w:vMerge w:val="restart"/>
            <w:textDirection w:val="btLr"/>
            <w:vAlign w:val="center"/>
          </w:tcPr>
          <w:p w:rsidR="002D4A14" w:rsidRPr="005B5AEA" w:rsidRDefault="002D4A14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 w:rsidRPr="005B5AEA"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ЖОВТЕНЬ</w:t>
            </w:r>
          </w:p>
        </w:tc>
        <w:tc>
          <w:tcPr>
            <w:tcW w:w="42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D4A14" w:rsidRPr="009E07AC" w:rsidRDefault="002D4A14" w:rsidP="009E07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E07AC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Тиждень</w:t>
            </w:r>
          </w:p>
        </w:tc>
        <w:tc>
          <w:tcPr>
            <w:tcW w:w="6521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2D4A14" w:rsidRPr="009E07AC" w:rsidRDefault="002D4A14" w:rsidP="009E07A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E07AC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Зміст виховної діяльності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2D4A14" w:rsidRPr="009E07AC" w:rsidRDefault="002D4A14" w:rsidP="009E07A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E07AC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Бесіди із запобігання дитячого травматизму, забезпечення психологічного комфорту, профілактики правопорушень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2D4A14" w:rsidRPr="009E07AC" w:rsidRDefault="002D4A14" w:rsidP="009E07A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E07AC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Участь у загальношкільних заходах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2D4A14" w:rsidRPr="009E07AC" w:rsidRDefault="002D4A14" w:rsidP="009E07A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E07AC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Робота з учнями, які потребують спеціального контролю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2D4A14" w:rsidRPr="009E07AC" w:rsidRDefault="002D4A14" w:rsidP="009E07A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E07AC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Робота з батьками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2D4A14" w:rsidRPr="009E07AC" w:rsidRDefault="002D4A14" w:rsidP="009E07A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E07AC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Додаткові бесіди з </w:t>
            </w:r>
            <w:proofErr w:type="spellStart"/>
            <w:r w:rsidRPr="009E07AC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попереджено</w:t>
            </w:r>
            <w:proofErr w:type="spellEnd"/>
            <w:r w:rsidRPr="009E07AC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</w:t>
            </w:r>
            <w:proofErr w:type="spellStart"/>
            <w:r w:rsidRPr="009E07AC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дит</w:t>
            </w:r>
            <w:proofErr w:type="spellEnd"/>
            <w:r w:rsidRPr="009E07AC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. травматизму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2D4A14" w:rsidRPr="009E07AC" w:rsidRDefault="002D4A14" w:rsidP="009E07A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E07AC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Відмітка </w:t>
            </w:r>
          </w:p>
          <w:p w:rsidR="002D4A14" w:rsidRPr="009E07AC" w:rsidRDefault="002D4A14" w:rsidP="009E07A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E07AC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про виконання</w:t>
            </w:r>
          </w:p>
        </w:tc>
      </w:tr>
      <w:tr w:rsidR="002D4A14" w:rsidRPr="00B360AF" w:rsidTr="009E07AC">
        <w:trPr>
          <w:cantSplit/>
          <w:trHeight w:val="1134"/>
        </w:trPr>
        <w:tc>
          <w:tcPr>
            <w:tcW w:w="568" w:type="dxa"/>
            <w:vMerge/>
            <w:textDirection w:val="btLr"/>
            <w:vAlign w:val="center"/>
          </w:tcPr>
          <w:p w:rsidR="002D4A14" w:rsidRPr="00B360AF" w:rsidRDefault="002D4A14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2D4A14" w:rsidRPr="00B360AF" w:rsidRDefault="002D4A14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2D4A14" w:rsidRPr="00B360AF" w:rsidRDefault="002D4A14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2D4A14" w:rsidRPr="00B360AF" w:rsidRDefault="002D4A14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сім’ї, родини, людей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D4A14" w:rsidRPr="00B360AF" w:rsidRDefault="002D4A14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природи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D4A14" w:rsidRPr="00B360AF" w:rsidRDefault="002D4A14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мистецтва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D4A14" w:rsidRPr="00B360AF" w:rsidRDefault="002D4A14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праці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D4A14" w:rsidRPr="00B360AF" w:rsidRDefault="002D4A14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себе</w:t>
            </w:r>
          </w:p>
        </w:tc>
        <w:tc>
          <w:tcPr>
            <w:tcW w:w="1560" w:type="dxa"/>
            <w:vMerge/>
            <w:vAlign w:val="center"/>
          </w:tcPr>
          <w:p w:rsidR="002D4A14" w:rsidRPr="00B360AF" w:rsidRDefault="002D4A14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2D4A14" w:rsidRPr="00B360AF" w:rsidRDefault="002D4A14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2D4A14" w:rsidRPr="00B360AF" w:rsidRDefault="002D4A14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2D4A14" w:rsidRPr="00B360AF" w:rsidRDefault="002D4A14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vMerge/>
          </w:tcPr>
          <w:p w:rsidR="002D4A14" w:rsidRPr="00B360AF" w:rsidRDefault="002D4A14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2D4A14" w:rsidRPr="00B360AF" w:rsidRDefault="002D4A14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</w:tr>
      <w:tr w:rsidR="006B6A2B" w:rsidRPr="00B360AF" w:rsidTr="003B19F9">
        <w:trPr>
          <w:cantSplit/>
          <w:trHeight w:val="1134"/>
        </w:trPr>
        <w:tc>
          <w:tcPr>
            <w:tcW w:w="568" w:type="dxa"/>
            <w:vMerge/>
            <w:textDirection w:val="btLr"/>
            <w:vAlign w:val="center"/>
          </w:tcPr>
          <w:p w:rsidR="006B6A2B" w:rsidRPr="00B360AF" w:rsidRDefault="006B6A2B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6B6A2B" w:rsidRPr="00B360AF" w:rsidRDefault="006B6A2B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</w:t>
            </w:r>
          </w:p>
          <w:p w:rsidR="006B6A2B" w:rsidRPr="00B360AF" w:rsidRDefault="006B6A2B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01-05.10</w:t>
            </w:r>
          </w:p>
        </w:tc>
        <w:tc>
          <w:tcPr>
            <w:tcW w:w="993" w:type="dxa"/>
          </w:tcPr>
          <w:p w:rsidR="006B6A2B" w:rsidRPr="00B360AF" w:rsidRDefault="006B6A2B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275" w:type="dxa"/>
          </w:tcPr>
          <w:p w:rsidR="006B6A2B" w:rsidRPr="00D30C6D" w:rsidRDefault="006B6A2B" w:rsidP="003B19F9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  <w:r w:rsidRPr="00D30C6D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03.10.  Виховний захід «Мої земляки»</w:t>
            </w:r>
          </w:p>
        </w:tc>
        <w:tc>
          <w:tcPr>
            <w:tcW w:w="1134" w:type="dxa"/>
          </w:tcPr>
          <w:p w:rsidR="006B6A2B" w:rsidRPr="00FF4600" w:rsidRDefault="006B6A2B" w:rsidP="003269CC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  <w:r>
              <w:rPr>
                <w:rStyle w:val="FontStyle159"/>
                <w:sz w:val="12"/>
                <w:szCs w:val="12"/>
                <w:lang w:val="uk-UA" w:eastAsia="uk-UA"/>
              </w:rPr>
              <w:t xml:space="preserve">05.10. </w:t>
            </w:r>
            <w:r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 Виховний захід «Хто природу не тривожить, тому вона допоможе»</w:t>
            </w:r>
          </w:p>
        </w:tc>
        <w:tc>
          <w:tcPr>
            <w:tcW w:w="1134" w:type="dxa"/>
          </w:tcPr>
          <w:p w:rsidR="006B6A2B" w:rsidRPr="00FF4600" w:rsidRDefault="006B6A2B" w:rsidP="003B19F9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134" w:type="dxa"/>
          </w:tcPr>
          <w:p w:rsidR="006B6A2B" w:rsidRPr="00B360AF" w:rsidRDefault="006B6A2B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851" w:type="dxa"/>
          </w:tcPr>
          <w:p w:rsidR="006B6A2B" w:rsidRPr="00B360AF" w:rsidRDefault="006B6A2B" w:rsidP="00C12271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02.10.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Бесіда «Що означає бути вихованою людиною?»</w:t>
            </w:r>
          </w:p>
          <w:p w:rsidR="006B6A2B" w:rsidRPr="00B360AF" w:rsidRDefault="006B6A2B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560" w:type="dxa"/>
          </w:tcPr>
          <w:p w:rsidR="006B6A2B" w:rsidRPr="00B360AF" w:rsidRDefault="006B6A2B" w:rsidP="00D5426B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01 – 05.10.Тиждень протипожежної безпеки.</w:t>
            </w:r>
          </w:p>
          <w:p w:rsidR="006B6A2B" w:rsidRPr="00B360AF" w:rsidRDefault="006B6A2B" w:rsidP="00D5426B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  <w:r w:rsidRPr="00B360AF">
              <w:rPr>
                <w:rStyle w:val="FontStyle157"/>
                <w:sz w:val="12"/>
                <w:szCs w:val="12"/>
                <w:lang w:val="uk-UA" w:eastAsia="uk-UA"/>
              </w:rPr>
              <w:t>04.10</w:t>
            </w:r>
            <w:r w:rsidRPr="00B360AF">
              <w:rPr>
                <w:rStyle w:val="FontStyle157"/>
                <w:b w:val="0"/>
                <w:sz w:val="12"/>
                <w:szCs w:val="12"/>
                <w:lang w:val="uk-UA" w:eastAsia="uk-UA"/>
              </w:rPr>
              <w:t xml:space="preserve"> 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Бесіда з правил поведінки в громадських місцях.</w:t>
            </w:r>
          </w:p>
          <w:p w:rsidR="006B6A2B" w:rsidRPr="00B360AF" w:rsidRDefault="006B6A2B" w:rsidP="00D5426B">
            <w:pPr>
              <w:pStyle w:val="Style48"/>
              <w:widowControl/>
              <w:spacing w:line="240" w:lineRule="auto"/>
              <w:rPr>
                <w:bCs/>
                <w:sz w:val="12"/>
                <w:szCs w:val="12"/>
                <w:highlight w:val="yellow"/>
                <w:lang w:val="uk-UA" w:eastAsia="uk-UA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Загальні відомості про природній та зріджений газ.</w:t>
            </w:r>
          </w:p>
        </w:tc>
        <w:tc>
          <w:tcPr>
            <w:tcW w:w="1984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05.10. 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Свято до Дня вчителя «Учителеві жовтень усміхається…»</w:t>
            </w:r>
          </w:p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Бесіда з Морозовим О.</w:t>
            </w:r>
          </w:p>
        </w:tc>
        <w:tc>
          <w:tcPr>
            <w:tcW w:w="1985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Бесіда з батьком </w:t>
            </w:r>
            <w:proofErr w:type="spellStart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Трігуба</w:t>
            </w:r>
            <w:proofErr w:type="spellEnd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Є.</w:t>
            </w:r>
          </w:p>
        </w:tc>
        <w:tc>
          <w:tcPr>
            <w:tcW w:w="1134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6B6A2B" w:rsidRPr="00B360AF" w:rsidTr="003B19F9">
        <w:trPr>
          <w:cantSplit/>
          <w:trHeight w:val="1134"/>
        </w:trPr>
        <w:tc>
          <w:tcPr>
            <w:tcW w:w="568" w:type="dxa"/>
            <w:vMerge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6B6A2B" w:rsidRPr="00B360AF" w:rsidRDefault="006B6A2B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ІІ</w:t>
            </w:r>
          </w:p>
          <w:p w:rsidR="006B6A2B" w:rsidRPr="00B360AF" w:rsidRDefault="006B6A2B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08-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1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2.10</w:t>
            </w:r>
          </w:p>
        </w:tc>
        <w:tc>
          <w:tcPr>
            <w:tcW w:w="993" w:type="dxa"/>
          </w:tcPr>
          <w:p w:rsidR="006B6A2B" w:rsidRPr="00B360AF" w:rsidRDefault="006B6A2B" w:rsidP="00C12271">
            <w:pPr>
              <w:rPr>
                <w:rFonts w:ascii="Times New Roman" w:hAnsi="Times New Roman" w:cs="Times New Roman"/>
                <w:bCs/>
                <w:sz w:val="12"/>
                <w:szCs w:val="12"/>
                <w:highlight w:val="yellow"/>
                <w:lang w:val="uk-UA" w:eastAsia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11.10.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Година спілкування «Козацтво, як втілення національно-етичного ідеалу» (</w:t>
            </w:r>
            <w:r w:rsidRPr="00B360AF">
              <w:rPr>
                <w:rStyle w:val="FontStyle159"/>
                <w:b w:val="0"/>
                <w:i/>
                <w:sz w:val="12"/>
                <w:szCs w:val="12"/>
                <w:lang w:val="uk-UA" w:eastAsia="uk-UA"/>
              </w:rPr>
              <w:t>Тиждень Козацької слави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)</w:t>
            </w:r>
          </w:p>
          <w:p w:rsidR="006B6A2B" w:rsidRPr="00B360AF" w:rsidRDefault="006B6A2B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6B6A2B" w:rsidRPr="00B360AF" w:rsidRDefault="006B6A2B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6B6A2B" w:rsidRPr="00F8622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12.10. Конкурс «Школа вмілих господарів»</w:t>
            </w:r>
          </w:p>
        </w:tc>
        <w:tc>
          <w:tcPr>
            <w:tcW w:w="851" w:type="dxa"/>
          </w:tcPr>
          <w:p w:rsidR="006B6A2B" w:rsidRPr="00F8622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560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  <w:lang w:val="uk-UA"/>
              </w:rPr>
            </w:pPr>
            <w:r w:rsidRPr="00B360AF">
              <w:rPr>
                <w:rStyle w:val="FontStyle157"/>
                <w:sz w:val="12"/>
                <w:szCs w:val="12"/>
                <w:lang w:val="uk-UA" w:eastAsia="uk-UA"/>
              </w:rPr>
              <w:t>11.10.</w:t>
            </w:r>
            <w:r w:rsidRPr="00B360AF">
              <w:rPr>
                <w:rStyle w:val="FontStyle157"/>
                <w:b w:val="0"/>
                <w:sz w:val="12"/>
                <w:szCs w:val="12"/>
                <w:lang w:val="uk-UA" w:eastAsia="uk-UA"/>
              </w:rPr>
              <w:t xml:space="preserve"> 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Бесіда з правил </w:t>
            </w:r>
            <w:r w:rsidRPr="009E07AC">
              <w:rPr>
                <w:rStyle w:val="FontStyle159"/>
                <w:sz w:val="12"/>
                <w:szCs w:val="12"/>
                <w:lang w:val="uk-UA" w:eastAsia="uk-UA"/>
              </w:rPr>
              <w:t>дорожнього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 руху» Перехід вулиці після висадки з транспорту». Запобігання отруєнь дітей грибами, рослинами.. Правила протипожежної безпеки.</w:t>
            </w:r>
          </w:p>
        </w:tc>
        <w:tc>
          <w:tcPr>
            <w:tcW w:w="1984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i/>
                <w:sz w:val="12"/>
                <w:szCs w:val="12"/>
                <w:lang w:val="uk-UA"/>
              </w:rPr>
              <w:t>Акція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«Дідусева газета» (організація підписки газет для ветеранів мікрорайону)</w:t>
            </w:r>
          </w:p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08.10.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Конкурс на кращий екологічний плакат.</w:t>
            </w:r>
          </w:p>
          <w:p w:rsidR="006B6A2B" w:rsidRPr="00B360AF" w:rsidRDefault="006B6A2B" w:rsidP="003B19F9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09.10.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Pr="00B360AF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Виставка дитячих малюнків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«Чарівні фарби» (до Дня художника 09.10)</w:t>
            </w:r>
          </w:p>
          <w:p w:rsidR="006B6A2B" w:rsidRPr="00B360AF" w:rsidRDefault="006B6A2B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  <w:lang w:val="uk-UA"/>
              </w:rPr>
            </w:pPr>
            <w:r w:rsidRPr="00B360AF">
              <w:rPr>
                <w:rStyle w:val="FontStyle159"/>
                <w:sz w:val="12"/>
                <w:szCs w:val="12"/>
                <w:lang w:val="uk-UA" w:eastAsia="uk-UA"/>
              </w:rPr>
              <w:t>08.10 – 19.10.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 Участь в екологічній акції по збору </w:t>
            </w:r>
            <w:proofErr w:type="spellStart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вторсировини</w:t>
            </w:r>
            <w:proofErr w:type="spellEnd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.</w:t>
            </w:r>
          </w:p>
        </w:tc>
        <w:tc>
          <w:tcPr>
            <w:tcW w:w="1134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  <w:lang w:val="uk-UA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Бесіда з учнями </w:t>
            </w:r>
            <w:r w:rsidRPr="00B360AF">
              <w:rPr>
                <w:rStyle w:val="FontStyle159"/>
                <w:b w:val="0"/>
                <w:sz w:val="12"/>
                <w:szCs w:val="12"/>
                <w:lang w:eastAsia="uk-UA"/>
              </w:rPr>
              <w:t xml:space="preserve">« 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Дотримання пра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softHyphen/>
              <w:t xml:space="preserve">вил особистої гігієни </w:t>
            </w:r>
            <w:r w:rsidRPr="00B360AF">
              <w:rPr>
                <w:rStyle w:val="FontStyle159"/>
                <w:b w:val="0"/>
                <w:sz w:val="12"/>
                <w:szCs w:val="12"/>
                <w:lang w:eastAsia="uk-UA"/>
              </w:rPr>
              <w:t xml:space="preserve">- 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основа здорового способу життя»</w:t>
            </w:r>
            <w:r w:rsidRPr="00B360AF">
              <w:rPr>
                <w:rStyle w:val="FontStyle159"/>
                <w:b w:val="0"/>
                <w:sz w:val="12"/>
                <w:szCs w:val="12"/>
                <w:lang w:eastAsia="uk-UA"/>
              </w:rPr>
              <w:t>.</w:t>
            </w:r>
          </w:p>
        </w:tc>
        <w:tc>
          <w:tcPr>
            <w:tcW w:w="1985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Бесіда з батьками учнів, які мають відставання у навчанні</w:t>
            </w:r>
          </w:p>
        </w:tc>
        <w:tc>
          <w:tcPr>
            <w:tcW w:w="1134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6B6A2B" w:rsidRPr="00B360AF" w:rsidTr="003B19F9">
        <w:trPr>
          <w:cantSplit/>
          <w:trHeight w:val="1134"/>
        </w:trPr>
        <w:tc>
          <w:tcPr>
            <w:tcW w:w="568" w:type="dxa"/>
            <w:vMerge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6B6A2B" w:rsidRPr="00B360AF" w:rsidRDefault="006B6A2B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ІІІ</w:t>
            </w:r>
          </w:p>
          <w:p w:rsidR="006B6A2B" w:rsidRPr="00B360AF" w:rsidRDefault="006B6A2B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15-19.10</w:t>
            </w:r>
          </w:p>
        </w:tc>
        <w:tc>
          <w:tcPr>
            <w:tcW w:w="993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</w:tcPr>
          <w:p w:rsidR="006B6A2B" w:rsidRPr="00B360AF" w:rsidRDefault="006B6A2B" w:rsidP="00D5426B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17.10.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Урок мужності «Серед братських могил в краю степовім…» (</w:t>
            </w:r>
            <w:r w:rsidRPr="00B360AF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Тиждень Пам'яті до річниці визволення України від німецько-фашистських загарбників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)</w:t>
            </w:r>
          </w:p>
          <w:p w:rsidR="006B6A2B" w:rsidRPr="00B360AF" w:rsidRDefault="006B6A2B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6B6A2B" w:rsidRPr="00B360AF" w:rsidRDefault="006B6A2B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6B6A2B" w:rsidRPr="00F8622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19.10 Виховний захід «У країну «Зроби сам»»</w:t>
            </w:r>
          </w:p>
        </w:tc>
        <w:tc>
          <w:tcPr>
            <w:tcW w:w="851" w:type="dxa"/>
          </w:tcPr>
          <w:p w:rsidR="006B6A2B" w:rsidRPr="00F8622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F8622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18.10.</w:t>
            </w:r>
          </w:p>
          <w:p w:rsidR="006B6A2B" w:rsidRPr="00F8622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F8622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Бесіда «Здоровий спосіб життя»</w:t>
            </w:r>
          </w:p>
        </w:tc>
        <w:tc>
          <w:tcPr>
            <w:tcW w:w="1560" w:type="dxa"/>
          </w:tcPr>
          <w:p w:rsidR="006B6A2B" w:rsidRPr="00B360AF" w:rsidRDefault="006B6A2B" w:rsidP="00D5426B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18.10.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День безпеки життєдіяльності.</w:t>
            </w:r>
          </w:p>
          <w:p w:rsidR="006B6A2B" w:rsidRPr="00B360AF" w:rsidRDefault="006B6A2B" w:rsidP="00D5426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Бесіда з профілактики захворювань на туберкульоз. Профілактика сколіозу (бесіда м/с).</w:t>
            </w:r>
          </w:p>
        </w:tc>
        <w:tc>
          <w:tcPr>
            <w:tcW w:w="1984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19.10.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Перегляд фільму «Торгівля людьми» з просвітницько-профілактичною метою.</w:t>
            </w:r>
          </w:p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18.10 – 19.10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Виставка «Моя шкільна родина – історії краплина» (конкурс стіннівок)</w:t>
            </w:r>
          </w:p>
        </w:tc>
        <w:tc>
          <w:tcPr>
            <w:tcW w:w="1134" w:type="dxa"/>
          </w:tcPr>
          <w:p w:rsidR="006B6A2B" w:rsidRPr="00B360AF" w:rsidRDefault="006B6A2B" w:rsidP="003B19F9">
            <w:pPr>
              <w:pStyle w:val="Style48"/>
              <w:widowControl/>
              <w:spacing w:line="240" w:lineRule="auto"/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Бесіда з учнями «Учитель і учень: стиль</w:t>
            </w:r>
          </w:p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взаємостосунків»</w:t>
            </w:r>
          </w:p>
        </w:tc>
        <w:tc>
          <w:tcPr>
            <w:tcW w:w="1985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19.10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. День відкритих дверей для батьків: виставка дитячих робіт.</w:t>
            </w:r>
          </w:p>
        </w:tc>
        <w:tc>
          <w:tcPr>
            <w:tcW w:w="1134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6B6A2B" w:rsidRPr="005833A8" w:rsidTr="003B19F9">
        <w:trPr>
          <w:cantSplit/>
          <w:trHeight w:val="1826"/>
        </w:trPr>
        <w:tc>
          <w:tcPr>
            <w:tcW w:w="568" w:type="dxa"/>
            <w:vMerge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6B6A2B" w:rsidRPr="00B360AF" w:rsidRDefault="006B6A2B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IV</w:t>
            </w:r>
          </w:p>
          <w:p w:rsidR="006B6A2B" w:rsidRPr="00B360AF" w:rsidRDefault="006B6A2B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2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2-26.10</w:t>
            </w:r>
          </w:p>
          <w:p w:rsidR="006B6A2B" w:rsidRPr="00B360AF" w:rsidRDefault="006B6A2B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6B6A2B" w:rsidRPr="006B6A2B" w:rsidRDefault="006B6A2B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22.10 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Виховний захід «рослини - барометри»</w:t>
            </w:r>
          </w:p>
        </w:tc>
        <w:tc>
          <w:tcPr>
            <w:tcW w:w="1134" w:type="dxa"/>
          </w:tcPr>
          <w:p w:rsidR="006B6A2B" w:rsidRPr="006B6A2B" w:rsidRDefault="00F27212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24.10. Виховний захід «Мистецтво та мої емоції»</w:t>
            </w:r>
          </w:p>
        </w:tc>
        <w:tc>
          <w:tcPr>
            <w:tcW w:w="1134" w:type="dxa"/>
          </w:tcPr>
          <w:p w:rsidR="006B6A2B" w:rsidRPr="00F8622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</w:tcPr>
          <w:p w:rsidR="006B6A2B" w:rsidRPr="00F8622F" w:rsidRDefault="006B6A2B" w:rsidP="00D5426B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F8622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23.10. Бесіда «Екологія душі»</w:t>
            </w:r>
          </w:p>
        </w:tc>
        <w:tc>
          <w:tcPr>
            <w:tcW w:w="1560" w:type="dxa"/>
          </w:tcPr>
          <w:p w:rsidR="006B6A2B" w:rsidRPr="00B360AF" w:rsidRDefault="006B6A2B" w:rsidP="00D5426B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Тиждень протипожежної безпеки.</w:t>
            </w:r>
          </w:p>
          <w:p w:rsidR="006B6A2B" w:rsidRPr="00B360AF" w:rsidRDefault="006B6A2B" w:rsidP="00D5426B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  <w:r w:rsidRPr="00B360AF">
              <w:rPr>
                <w:rStyle w:val="FontStyle157"/>
                <w:sz w:val="12"/>
                <w:szCs w:val="12"/>
                <w:lang w:val="uk-UA" w:eastAsia="uk-UA"/>
              </w:rPr>
              <w:t>04.10</w:t>
            </w:r>
            <w:r w:rsidRPr="00B360AF">
              <w:rPr>
                <w:rStyle w:val="FontStyle157"/>
                <w:b w:val="0"/>
                <w:sz w:val="12"/>
                <w:szCs w:val="12"/>
                <w:lang w:val="uk-UA" w:eastAsia="uk-UA"/>
              </w:rPr>
              <w:t xml:space="preserve"> 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Бесіда з усіх видів безпеки життєдіяльності перед осінніми канікулами. Правила поведінки під час екскурсій.</w:t>
            </w:r>
          </w:p>
          <w:p w:rsidR="006B6A2B" w:rsidRPr="00B360AF" w:rsidRDefault="006B6A2B" w:rsidP="00D5426B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Загальні відомості про природній та зріджений газ.</w:t>
            </w:r>
          </w:p>
        </w:tc>
        <w:tc>
          <w:tcPr>
            <w:tcW w:w="1984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Конкурс шкільних фотографій.</w:t>
            </w:r>
          </w:p>
        </w:tc>
        <w:tc>
          <w:tcPr>
            <w:tcW w:w="1134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Бесіда з </w:t>
            </w:r>
            <w:proofErr w:type="spellStart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Підгорецьким</w:t>
            </w:r>
            <w:proofErr w:type="spellEnd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Н..</w:t>
            </w:r>
          </w:p>
        </w:tc>
        <w:tc>
          <w:tcPr>
            <w:tcW w:w="1985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Бесіда з матір'ю </w:t>
            </w:r>
            <w:proofErr w:type="spellStart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Підгорецького</w:t>
            </w:r>
            <w:proofErr w:type="spellEnd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Н.</w:t>
            </w:r>
          </w:p>
        </w:tc>
        <w:tc>
          <w:tcPr>
            <w:tcW w:w="1134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6B6A2B" w:rsidRPr="00B360AF" w:rsidRDefault="006B6A2B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</w:tbl>
    <w:p w:rsidR="00FC00C3" w:rsidRPr="00B360AF" w:rsidRDefault="00FC00C3">
      <w:pPr>
        <w:rPr>
          <w:sz w:val="12"/>
          <w:szCs w:val="12"/>
          <w:lang w:val="uk-UA"/>
        </w:rPr>
      </w:pPr>
    </w:p>
    <w:p w:rsidR="00B360AF" w:rsidRPr="00B360AF" w:rsidRDefault="00B360AF">
      <w:pPr>
        <w:rPr>
          <w:sz w:val="12"/>
          <w:szCs w:val="12"/>
          <w:lang w:val="uk-UA"/>
        </w:rPr>
      </w:pPr>
    </w:p>
    <w:p w:rsidR="00B360AF" w:rsidRPr="00B360AF" w:rsidRDefault="00B360AF">
      <w:pPr>
        <w:rPr>
          <w:sz w:val="12"/>
          <w:szCs w:val="12"/>
          <w:lang w:val="uk-UA"/>
        </w:rPr>
      </w:pPr>
    </w:p>
    <w:p w:rsidR="00B360AF" w:rsidRPr="00B360AF" w:rsidRDefault="00B360AF">
      <w:pPr>
        <w:rPr>
          <w:sz w:val="12"/>
          <w:szCs w:val="12"/>
          <w:lang w:val="uk-UA"/>
        </w:rPr>
      </w:pPr>
    </w:p>
    <w:p w:rsidR="00B360AF" w:rsidRPr="00B360AF" w:rsidRDefault="00B360AF">
      <w:pPr>
        <w:rPr>
          <w:sz w:val="12"/>
          <w:szCs w:val="12"/>
          <w:lang w:val="uk-UA"/>
        </w:rPr>
      </w:pPr>
    </w:p>
    <w:p w:rsidR="00B360AF" w:rsidRPr="00B360AF" w:rsidRDefault="00B360AF">
      <w:pPr>
        <w:rPr>
          <w:sz w:val="12"/>
          <w:szCs w:val="12"/>
          <w:lang w:val="uk-UA"/>
        </w:rPr>
      </w:pPr>
    </w:p>
    <w:p w:rsidR="00B360AF" w:rsidRPr="00B360AF" w:rsidRDefault="00B360AF">
      <w:pPr>
        <w:rPr>
          <w:sz w:val="12"/>
          <w:szCs w:val="12"/>
          <w:lang w:val="uk-UA"/>
        </w:rPr>
      </w:pPr>
    </w:p>
    <w:p w:rsidR="00B360AF" w:rsidRDefault="00B360AF">
      <w:pPr>
        <w:rPr>
          <w:sz w:val="12"/>
          <w:szCs w:val="12"/>
          <w:lang w:val="uk-UA"/>
        </w:rPr>
      </w:pPr>
    </w:p>
    <w:p w:rsidR="00B360AF" w:rsidRDefault="00B360AF">
      <w:pPr>
        <w:rPr>
          <w:sz w:val="12"/>
          <w:szCs w:val="12"/>
          <w:lang w:val="uk-UA"/>
        </w:rPr>
      </w:pPr>
    </w:p>
    <w:p w:rsidR="00B360AF" w:rsidRDefault="00B360AF">
      <w:pPr>
        <w:rPr>
          <w:sz w:val="12"/>
          <w:szCs w:val="12"/>
          <w:lang w:val="uk-UA"/>
        </w:rPr>
      </w:pPr>
    </w:p>
    <w:p w:rsidR="00B360AF" w:rsidRPr="00B360AF" w:rsidRDefault="00B360AF">
      <w:pPr>
        <w:rPr>
          <w:sz w:val="12"/>
          <w:szCs w:val="12"/>
          <w:lang w:val="uk-UA"/>
        </w:rPr>
      </w:pPr>
    </w:p>
    <w:p w:rsidR="00B360AF" w:rsidRPr="00B360AF" w:rsidRDefault="00B360AF">
      <w:pPr>
        <w:rPr>
          <w:sz w:val="12"/>
          <w:szCs w:val="12"/>
          <w:lang w:val="uk-UA"/>
        </w:rPr>
      </w:pPr>
    </w:p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424"/>
        <w:gridCol w:w="993"/>
        <w:gridCol w:w="1275"/>
        <w:gridCol w:w="1134"/>
        <w:gridCol w:w="1134"/>
        <w:gridCol w:w="1134"/>
        <w:gridCol w:w="851"/>
        <w:gridCol w:w="1560"/>
        <w:gridCol w:w="1984"/>
        <w:gridCol w:w="1134"/>
        <w:gridCol w:w="1985"/>
        <w:gridCol w:w="1134"/>
        <w:gridCol w:w="708"/>
      </w:tblGrid>
      <w:tr w:rsidR="00B360AF" w:rsidRPr="00B360AF" w:rsidTr="009E07AC">
        <w:tc>
          <w:tcPr>
            <w:tcW w:w="568" w:type="dxa"/>
            <w:vMerge w:val="restart"/>
            <w:textDirection w:val="btLr"/>
            <w:vAlign w:val="center"/>
          </w:tcPr>
          <w:p w:rsidR="00B360AF" w:rsidRPr="005B5AEA" w:rsidRDefault="00B360AF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 w:rsidRPr="005B5AEA"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ЛИСТОПАД</w:t>
            </w:r>
          </w:p>
        </w:tc>
        <w:tc>
          <w:tcPr>
            <w:tcW w:w="424" w:type="dxa"/>
            <w:vMerge w:val="restart"/>
            <w:shd w:val="clear" w:color="auto" w:fill="F2F2F2" w:themeFill="background1" w:themeFillShade="F2"/>
            <w:vAlign w:val="center"/>
          </w:tcPr>
          <w:p w:rsidR="00B360AF" w:rsidRPr="00B360AF" w:rsidRDefault="00B360AF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Тиждень</w:t>
            </w:r>
          </w:p>
        </w:tc>
        <w:tc>
          <w:tcPr>
            <w:tcW w:w="6521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B360AF" w:rsidRPr="00B360AF" w:rsidRDefault="00B360AF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Зміст виховної діяльності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B360AF" w:rsidRPr="00B360AF" w:rsidRDefault="00B360AF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Бесіди із запобігання дитячого травматизму, забезпечення психологічного комфорту, профілактики правопорушень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B360AF" w:rsidRPr="00B360AF" w:rsidRDefault="00B360AF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Участь у загальношкільних заходах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B360AF" w:rsidRPr="00B360AF" w:rsidRDefault="00B360AF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Робота з учнями, які потребують спеціального контролю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B360AF" w:rsidRPr="00B360AF" w:rsidRDefault="00B360AF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Робота з батьками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B360AF" w:rsidRPr="00B360AF" w:rsidRDefault="00B360AF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Додаткові бесіди з </w:t>
            </w:r>
            <w:proofErr w:type="spellStart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попереджено</w:t>
            </w:r>
            <w:proofErr w:type="spellEnd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</w:t>
            </w:r>
            <w:proofErr w:type="spellStart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дит</w:t>
            </w:r>
            <w:proofErr w:type="spellEnd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. травматизму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B360AF" w:rsidRPr="00B360AF" w:rsidRDefault="00B360AF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Відмітка </w:t>
            </w:r>
          </w:p>
          <w:p w:rsidR="00B360AF" w:rsidRPr="00B360AF" w:rsidRDefault="00B360AF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про виконання</w:t>
            </w:r>
          </w:p>
        </w:tc>
      </w:tr>
      <w:tr w:rsidR="00B360AF" w:rsidRPr="00B360AF" w:rsidTr="009E07AC">
        <w:trPr>
          <w:cantSplit/>
          <w:trHeight w:val="1134"/>
        </w:trPr>
        <w:tc>
          <w:tcPr>
            <w:tcW w:w="568" w:type="dxa"/>
            <w:vMerge/>
            <w:textDirection w:val="btLr"/>
            <w:vAlign w:val="center"/>
          </w:tcPr>
          <w:p w:rsidR="00B360AF" w:rsidRPr="00B360AF" w:rsidRDefault="00B360AF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B360AF" w:rsidRPr="00B360AF" w:rsidRDefault="00B360AF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360AF" w:rsidRPr="00B360AF" w:rsidRDefault="00B360AF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B360AF" w:rsidRPr="00B360AF" w:rsidRDefault="00B360AF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сім’ї, родини, людей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360AF" w:rsidRPr="00B360AF" w:rsidRDefault="00B360AF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природи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360AF" w:rsidRPr="00B360AF" w:rsidRDefault="00B360AF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мистецтва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360AF" w:rsidRPr="00B360AF" w:rsidRDefault="00B360AF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праці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B360AF" w:rsidRPr="00B360AF" w:rsidRDefault="00B360AF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себе</w:t>
            </w:r>
          </w:p>
        </w:tc>
        <w:tc>
          <w:tcPr>
            <w:tcW w:w="1560" w:type="dxa"/>
            <w:vMerge/>
            <w:vAlign w:val="center"/>
          </w:tcPr>
          <w:p w:rsidR="00B360AF" w:rsidRPr="00B360AF" w:rsidRDefault="00B360AF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B360AF" w:rsidRPr="00B360AF" w:rsidRDefault="00B360AF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B360AF" w:rsidRPr="00B360AF" w:rsidRDefault="00B360AF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B360AF" w:rsidRPr="00B360AF" w:rsidRDefault="00B360AF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vMerge/>
          </w:tcPr>
          <w:p w:rsidR="00B360AF" w:rsidRPr="00B360AF" w:rsidRDefault="00B360AF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B360AF" w:rsidRPr="00B360AF" w:rsidRDefault="00B360AF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</w:tr>
      <w:tr w:rsidR="00CA2E6C" w:rsidRPr="00B360AF" w:rsidTr="003B19F9">
        <w:trPr>
          <w:cantSplit/>
          <w:trHeight w:val="1134"/>
        </w:trPr>
        <w:tc>
          <w:tcPr>
            <w:tcW w:w="568" w:type="dxa"/>
            <w:vMerge/>
            <w:textDirection w:val="btLr"/>
            <w:vAlign w:val="center"/>
          </w:tcPr>
          <w:p w:rsidR="00CA2E6C" w:rsidRPr="00B360AF" w:rsidRDefault="00CA2E6C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CA2E6C" w:rsidRPr="00B360AF" w:rsidRDefault="00CA2E6C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</w:t>
            </w:r>
          </w:p>
          <w:p w:rsidR="00CA2E6C" w:rsidRPr="00B360AF" w:rsidRDefault="00CA2E6C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05-09.11</w:t>
            </w:r>
          </w:p>
        </w:tc>
        <w:tc>
          <w:tcPr>
            <w:tcW w:w="993" w:type="dxa"/>
          </w:tcPr>
          <w:p w:rsidR="00CA2E6C" w:rsidRPr="00B360AF" w:rsidRDefault="00CA2E6C" w:rsidP="00CA2E6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08.11.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Година спілкування «День української писемності».</w:t>
            </w:r>
          </w:p>
          <w:p w:rsidR="00CA2E6C" w:rsidRPr="00B360AF" w:rsidRDefault="00CA2E6C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275" w:type="dxa"/>
          </w:tcPr>
          <w:p w:rsidR="00F27212" w:rsidRPr="00B360AF" w:rsidRDefault="00F27212" w:rsidP="00F27212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05</w:t>
            </w:r>
            <w:r w:rsidRPr="007F471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.11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Виховна година «Правопорушення».</w:t>
            </w:r>
          </w:p>
          <w:p w:rsidR="00CA2E6C" w:rsidRPr="00B360AF" w:rsidRDefault="00CA2E6C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134" w:type="dxa"/>
          </w:tcPr>
          <w:p w:rsidR="00CA2E6C" w:rsidRPr="0030350B" w:rsidRDefault="0030350B" w:rsidP="003B19F9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  <w:r>
              <w:rPr>
                <w:rStyle w:val="FontStyle159"/>
                <w:sz w:val="12"/>
                <w:szCs w:val="12"/>
                <w:lang w:val="uk-UA" w:eastAsia="uk-UA"/>
              </w:rPr>
              <w:t xml:space="preserve">07.11. </w:t>
            </w:r>
            <w:r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Виховний захід «Ліс – не школа, вчить всіх»</w:t>
            </w:r>
          </w:p>
        </w:tc>
        <w:tc>
          <w:tcPr>
            <w:tcW w:w="1134" w:type="dxa"/>
          </w:tcPr>
          <w:p w:rsidR="00CA2E6C" w:rsidRPr="00B360AF" w:rsidRDefault="00CA2E6C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134" w:type="dxa"/>
          </w:tcPr>
          <w:p w:rsidR="00CA2E6C" w:rsidRPr="00B360AF" w:rsidRDefault="00CA2E6C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851" w:type="dxa"/>
          </w:tcPr>
          <w:p w:rsidR="00CA2E6C" w:rsidRPr="00B360AF" w:rsidRDefault="00CA2E6C" w:rsidP="00B360A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06.11.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Година спілкування «У здоровому тілі – здоровий дух»</w:t>
            </w:r>
          </w:p>
          <w:p w:rsidR="00CA2E6C" w:rsidRPr="00B360AF" w:rsidRDefault="00CA2E6C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560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B360AF">
              <w:rPr>
                <w:rStyle w:val="FontStyle159"/>
                <w:sz w:val="12"/>
                <w:szCs w:val="12"/>
                <w:lang w:val="uk-UA" w:eastAsia="uk-UA"/>
              </w:rPr>
              <w:t>07.11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 3начення фізкультури і спорту для здоров'я людини. Бесіда «Вплив фізичних вправ на ріст, розвиток дитини!»</w:t>
            </w:r>
          </w:p>
        </w:tc>
        <w:tc>
          <w:tcPr>
            <w:tcW w:w="1984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Організація походу територією рідного краю на тему «Збережемо пам'ять про подвиг»</w:t>
            </w:r>
          </w:p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09.11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. День української писемності </w:t>
            </w:r>
          </w:p>
          <w:p w:rsidR="00CA2E6C" w:rsidRPr="00B360AF" w:rsidRDefault="00CA2E6C" w:rsidP="003B19F9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  <w:p w:rsidR="00CA2E6C" w:rsidRPr="00B360AF" w:rsidRDefault="00CA2E6C" w:rsidP="003B19F9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05 – 09.11. Тиждень «За здоровий спосіб життя»</w:t>
            </w:r>
          </w:p>
          <w:p w:rsidR="00CA2E6C" w:rsidRPr="00B360AF" w:rsidRDefault="00CA2E6C" w:rsidP="003B19F9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Конкурс малюнків «Якщо хочеш бути здоровим – будь!»</w:t>
            </w:r>
          </w:p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Бесіда з </w:t>
            </w:r>
            <w:proofErr w:type="spellStart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Підгорецьким</w:t>
            </w:r>
            <w:proofErr w:type="spellEnd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 Н. «Учись володіти собою»</w:t>
            </w:r>
          </w:p>
        </w:tc>
        <w:tc>
          <w:tcPr>
            <w:tcW w:w="1985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Бесіда з батьками учнів, які пропускають уроки</w:t>
            </w:r>
          </w:p>
        </w:tc>
        <w:tc>
          <w:tcPr>
            <w:tcW w:w="1134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CA2E6C" w:rsidRPr="00B360AF" w:rsidTr="003B19F9">
        <w:trPr>
          <w:cantSplit/>
          <w:trHeight w:val="1134"/>
        </w:trPr>
        <w:tc>
          <w:tcPr>
            <w:tcW w:w="568" w:type="dxa"/>
            <w:vMerge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CA2E6C" w:rsidRPr="00B360AF" w:rsidRDefault="00CA2E6C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ІІ</w:t>
            </w:r>
          </w:p>
          <w:p w:rsidR="00CA2E6C" w:rsidRPr="00B360AF" w:rsidRDefault="00CA2E6C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12-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1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6.11</w:t>
            </w:r>
          </w:p>
        </w:tc>
        <w:tc>
          <w:tcPr>
            <w:tcW w:w="993" w:type="dxa"/>
          </w:tcPr>
          <w:p w:rsidR="00CA2E6C" w:rsidRPr="005B11AC" w:rsidRDefault="005B11AC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15.11. 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Виховна година  «Я – держава - суспільство»</w:t>
            </w:r>
          </w:p>
        </w:tc>
        <w:tc>
          <w:tcPr>
            <w:tcW w:w="1275" w:type="dxa"/>
          </w:tcPr>
          <w:p w:rsidR="00CA2E6C" w:rsidRPr="00B360AF" w:rsidRDefault="00CA2E6C" w:rsidP="00F27212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CA2E6C" w:rsidRPr="00F27212" w:rsidRDefault="00F27212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12.11.  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Школа юного актора</w:t>
            </w:r>
          </w:p>
        </w:tc>
        <w:tc>
          <w:tcPr>
            <w:tcW w:w="1134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</w:tcPr>
          <w:p w:rsidR="00CA2E6C" w:rsidRPr="00F8622F" w:rsidRDefault="003036CA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F8622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13.11.</w:t>
            </w:r>
          </w:p>
          <w:p w:rsidR="003036CA" w:rsidRPr="00F8622F" w:rsidRDefault="003036CA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F8622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Година спілкування «Світ моїх захоплень»</w:t>
            </w:r>
          </w:p>
        </w:tc>
        <w:tc>
          <w:tcPr>
            <w:tcW w:w="1560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B360AF">
              <w:rPr>
                <w:rStyle w:val="FontStyle159"/>
                <w:sz w:val="12"/>
                <w:szCs w:val="12"/>
                <w:lang w:val="uk-UA" w:eastAsia="uk-UA"/>
              </w:rPr>
              <w:t xml:space="preserve">13.11. 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Бесіда з сангігієни «Профілактика карієсу». Бесіда з правил безпеки на воді. Допомога утопаючому.</w:t>
            </w:r>
          </w:p>
        </w:tc>
        <w:tc>
          <w:tcPr>
            <w:tcW w:w="1984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12 – 16.11.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Конкурс екологічних плакатів: «Збережемо цей неповторний світ!»</w:t>
            </w:r>
          </w:p>
          <w:p w:rsidR="00CA2E6C" w:rsidRPr="00B360AF" w:rsidRDefault="00CA2E6C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15.11.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Конкурс талантів «Зірки шкільного небосхилу»</w:t>
            </w:r>
          </w:p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CA2E6C" w:rsidRPr="00B360AF" w:rsidRDefault="00CA2E6C" w:rsidP="003B19F9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Бесіда- диспут з учнями « Чи варто дружити </w:t>
            </w:r>
            <w:r w:rsidRPr="00B360AF">
              <w:rPr>
                <w:rStyle w:val="FontStyle168"/>
                <w:b/>
                <w:sz w:val="12"/>
                <w:szCs w:val="12"/>
                <w:lang w:val="uk-UA"/>
              </w:rPr>
              <w:t xml:space="preserve">з 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людиною, яку ти не поважаєш або з якою нецікаво»</w:t>
            </w:r>
          </w:p>
          <w:p w:rsidR="00CA2E6C" w:rsidRPr="00B360AF" w:rsidRDefault="00CA2E6C" w:rsidP="003B19F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5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Бесіда </w:t>
            </w:r>
            <w:r w:rsidRPr="00B360AF">
              <w:rPr>
                <w:rStyle w:val="FontStyle159"/>
                <w:b w:val="0"/>
                <w:sz w:val="12"/>
                <w:szCs w:val="12"/>
                <w:lang w:eastAsia="uk-UA"/>
              </w:rPr>
              <w:t>«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Успіш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softHyphen/>
              <w:t>ність і поведінка учнів»</w:t>
            </w:r>
          </w:p>
        </w:tc>
        <w:tc>
          <w:tcPr>
            <w:tcW w:w="1134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CA2E6C" w:rsidRPr="00B360AF" w:rsidTr="003B19F9">
        <w:trPr>
          <w:cantSplit/>
          <w:trHeight w:val="1134"/>
        </w:trPr>
        <w:tc>
          <w:tcPr>
            <w:tcW w:w="568" w:type="dxa"/>
            <w:vMerge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CA2E6C" w:rsidRPr="00B360AF" w:rsidRDefault="00CA2E6C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ІІІ</w:t>
            </w:r>
          </w:p>
          <w:p w:rsidR="00CA2E6C" w:rsidRPr="00B360AF" w:rsidRDefault="00CA2E6C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19-23.11</w:t>
            </w:r>
          </w:p>
        </w:tc>
        <w:tc>
          <w:tcPr>
            <w:tcW w:w="993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</w:tcPr>
          <w:p w:rsidR="00CA2E6C" w:rsidRPr="007F471D" w:rsidRDefault="00D30C6D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7F471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22.11.</w:t>
            </w:r>
            <w:r w:rsidRPr="007F471D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Виховний захід</w:t>
            </w:r>
            <w:r w:rsidR="007F471D" w:rsidRPr="007F471D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«Золоте правило поведінки»</w:t>
            </w:r>
          </w:p>
        </w:tc>
        <w:tc>
          <w:tcPr>
            <w:tcW w:w="1134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CA2E6C" w:rsidRPr="00724BE1" w:rsidRDefault="00724BE1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19.11. 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Театр – експромт (конкурс)</w:t>
            </w:r>
          </w:p>
        </w:tc>
        <w:tc>
          <w:tcPr>
            <w:tcW w:w="1134" w:type="dxa"/>
          </w:tcPr>
          <w:p w:rsidR="00CA2E6C" w:rsidRPr="00B360AF" w:rsidRDefault="00CA2E6C" w:rsidP="00CA2E6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20.11.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Диспут «Освіта як складова життєвого успіху»</w:t>
            </w:r>
          </w:p>
          <w:p w:rsidR="00CA2E6C" w:rsidRPr="00B360AF" w:rsidRDefault="00CA2E6C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</w:tcPr>
          <w:p w:rsidR="00CA2E6C" w:rsidRPr="00F8622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560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proofErr w:type="spellStart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Валеологічна</w:t>
            </w:r>
            <w:proofErr w:type="spellEnd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 акція «Молодь за здоровий спосіб життя», (за участі практичного психолога)</w:t>
            </w:r>
          </w:p>
        </w:tc>
        <w:tc>
          <w:tcPr>
            <w:tcW w:w="1984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19.11.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День привітань: «Давайте говорити один одному компліменти»</w:t>
            </w:r>
          </w:p>
          <w:p w:rsidR="00CA2E6C" w:rsidRPr="00B360AF" w:rsidRDefault="00CA2E6C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:rsidR="00CA2E6C" w:rsidRPr="00B360AF" w:rsidRDefault="00CA2E6C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22– 23.11. 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Спортивні зустрічі «Веселі старти»</w:t>
            </w:r>
          </w:p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Бесіда «Взаємо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softHyphen/>
              <w:t xml:space="preserve">стосунки </w:t>
            </w:r>
            <w:r w:rsidRPr="00B360AF">
              <w:rPr>
                <w:rStyle w:val="FontStyle168"/>
                <w:b/>
                <w:sz w:val="12"/>
                <w:szCs w:val="12"/>
                <w:lang w:val="uk-UA" w:eastAsia="uk-UA"/>
              </w:rPr>
              <w:t xml:space="preserve">з 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батьками»</w:t>
            </w:r>
          </w:p>
        </w:tc>
        <w:tc>
          <w:tcPr>
            <w:tcW w:w="1985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Бесіда з батьками </w:t>
            </w:r>
            <w:proofErr w:type="spellStart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Підгорецького</w:t>
            </w:r>
            <w:proofErr w:type="spellEnd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 Н. </w:t>
            </w:r>
            <w:r w:rsidRPr="00B360AF">
              <w:rPr>
                <w:rStyle w:val="FontStyle159"/>
                <w:b w:val="0"/>
                <w:sz w:val="12"/>
                <w:szCs w:val="12"/>
                <w:lang w:eastAsia="uk-UA"/>
              </w:rPr>
              <w:t xml:space="preserve">« 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Дитина: її права та обов'язки»</w:t>
            </w:r>
          </w:p>
        </w:tc>
        <w:tc>
          <w:tcPr>
            <w:tcW w:w="1134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CA2E6C" w:rsidRPr="00B360AF" w:rsidTr="003B19F9">
        <w:trPr>
          <w:cantSplit/>
          <w:trHeight w:val="1826"/>
        </w:trPr>
        <w:tc>
          <w:tcPr>
            <w:tcW w:w="568" w:type="dxa"/>
            <w:vMerge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CA2E6C" w:rsidRPr="00B360AF" w:rsidRDefault="00CA2E6C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IV</w:t>
            </w:r>
          </w:p>
          <w:p w:rsidR="00CA2E6C" w:rsidRPr="00B360AF" w:rsidRDefault="00CA2E6C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2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6-30.11</w:t>
            </w:r>
          </w:p>
          <w:p w:rsidR="00CA2E6C" w:rsidRPr="00B360AF" w:rsidRDefault="00CA2E6C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</w:tcPr>
          <w:p w:rsidR="00CA2E6C" w:rsidRPr="00B360AF" w:rsidRDefault="00CA2E6C" w:rsidP="00CA2E6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27.11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. Година спілкування на тему «Прости нас, </w:t>
            </w:r>
            <w:proofErr w:type="spellStart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пам</w:t>
            </w:r>
            <w:proofErr w:type="spellEnd"/>
            <w:r w:rsidRPr="00B360AF">
              <w:rPr>
                <w:rFonts w:ascii="Times New Roman" w:hAnsi="Times New Roman" w:cs="Times New Roman"/>
                <w:sz w:val="12"/>
                <w:szCs w:val="12"/>
              </w:rPr>
              <w:t>’</w:t>
            </w:r>
            <w:proofErr w:type="spellStart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яте</w:t>
            </w:r>
            <w:proofErr w:type="spellEnd"/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, прости» (про голодомор 30-х років)</w:t>
            </w:r>
          </w:p>
          <w:p w:rsidR="00CA2E6C" w:rsidRPr="00B360AF" w:rsidRDefault="00CA2E6C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CA2E6C" w:rsidRPr="0030350B" w:rsidRDefault="0030350B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29.11. 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Усний журнал «Озера та ріки мого краю»</w:t>
            </w:r>
          </w:p>
        </w:tc>
        <w:tc>
          <w:tcPr>
            <w:tcW w:w="1134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CA2E6C" w:rsidRPr="001D287E" w:rsidRDefault="001D287E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30.11. 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Виховний захід «Чи вмію я працювати?»</w:t>
            </w:r>
          </w:p>
        </w:tc>
        <w:tc>
          <w:tcPr>
            <w:tcW w:w="851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560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60AF">
              <w:rPr>
                <w:rStyle w:val="FontStyle159"/>
                <w:sz w:val="12"/>
                <w:szCs w:val="12"/>
                <w:lang w:val="uk-UA" w:eastAsia="uk-UA"/>
              </w:rPr>
              <w:t>22.11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.Бесіда з попередження дитячого травматизму і правопорушень. Правилі протипожежної безпеки « </w:t>
            </w:r>
            <w:proofErr w:type="spellStart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Користувалгая</w:t>
            </w:r>
            <w:proofErr w:type="spellEnd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 побутовими нагрівальними </w:t>
            </w:r>
            <w:proofErr w:type="spellStart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електро</w:t>
            </w:r>
            <w:proofErr w:type="spellEnd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-, газоприладами»</w:t>
            </w:r>
          </w:p>
        </w:tc>
        <w:tc>
          <w:tcPr>
            <w:tcW w:w="1984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Трудові десанти «Хай сяє школа рідна чистотою»</w:t>
            </w:r>
          </w:p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28.11 – 29.11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Проведення конкурсу «Структура класного об'єднання» (вибір найкращої моделі учнівського самоврядування у класах)</w:t>
            </w:r>
          </w:p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29.11 – 03.12.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Pr="00B360AF">
              <w:rPr>
                <w:rFonts w:ascii="Times New Roman" w:hAnsi="Times New Roman" w:cs="Times New Roman"/>
                <w:b/>
                <w:i/>
                <w:sz w:val="12"/>
                <w:szCs w:val="12"/>
                <w:lang w:val="uk-UA"/>
              </w:rPr>
              <w:t>Акція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«Молодь проти наркоманії та СНІДу»</w:t>
            </w:r>
          </w:p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CA2E6C" w:rsidRPr="00B360AF" w:rsidRDefault="00CA2E6C" w:rsidP="003B19F9">
            <w:pPr>
              <w:pStyle w:val="Style48"/>
              <w:widowControl/>
              <w:spacing w:line="240" w:lineRule="auto"/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Бесіда з учнями. «Учитель і учень: стиль</w:t>
            </w:r>
          </w:p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взаємостосунків»</w:t>
            </w:r>
          </w:p>
        </w:tc>
        <w:tc>
          <w:tcPr>
            <w:tcW w:w="1985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30.11.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Батьківські збори . Правове виховання в сім’ї.  Запобігання травматизму в школі та в позаурочний час. Безпека дорожнього руху.</w:t>
            </w:r>
          </w:p>
        </w:tc>
        <w:tc>
          <w:tcPr>
            <w:tcW w:w="1134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CA2E6C" w:rsidRPr="00B360AF" w:rsidRDefault="00CA2E6C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</w:tbl>
    <w:p w:rsidR="00B360AF" w:rsidRPr="00B360AF" w:rsidRDefault="00B360AF">
      <w:pPr>
        <w:rPr>
          <w:sz w:val="12"/>
          <w:szCs w:val="12"/>
          <w:lang w:val="uk-UA"/>
        </w:rPr>
      </w:pPr>
    </w:p>
    <w:p w:rsidR="00FC00C3" w:rsidRPr="00B360AF" w:rsidRDefault="00FC00C3">
      <w:pPr>
        <w:rPr>
          <w:sz w:val="12"/>
          <w:szCs w:val="12"/>
          <w:lang w:val="uk-UA"/>
        </w:rPr>
      </w:pPr>
    </w:p>
    <w:p w:rsidR="00805990" w:rsidRPr="00B360AF" w:rsidRDefault="00805990">
      <w:pPr>
        <w:rPr>
          <w:sz w:val="12"/>
          <w:szCs w:val="12"/>
          <w:lang w:val="uk-UA"/>
        </w:rPr>
      </w:pPr>
    </w:p>
    <w:p w:rsidR="00B41B94" w:rsidRDefault="00B41B94">
      <w:pPr>
        <w:rPr>
          <w:sz w:val="12"/>
          <w:szCs w:val="12"/>
          <w:lang w:val="uk-UA"/>
        </w:rPr>
      </w:pPr>
    </w:p>
    <w:p w:rsidR="00CA2E6C" w:rsidRDefault="00CA2E6C">
      <w:pPr>
        <w:rPr>
          <w:sz w:val="12"/>
          <w:szCs w:val="12"/>
          <w:lang w:val="uk-UA"/>
        </w:rPr>
      </w:pPr>
    </w:p>
    <w:p w:rsidR="00CA2E6C" w:rsidRDefault="00CA2E6C">
      <w:pPr>
        <w:rPr>
          <w:sz w:val="12"/>
          <w:szCs w:val="12"/>
          <w:lang w:val="uk-UA"/>
        </w:rPr>
      </w:pPr>
    </w:p>
    <w:p w:rsidR="00CA2E6C" w:rsidRDefault="00CA2E6C">
      <w:pPr>
        <w:rPr>
          <w:sz w:val="12"/>
          <w:szCs w:val="12"/>
          <w:lang w:val="uk-UA"/>
        </w:rPr>
      </w:pPr>
    </w:p>
    <w:p w:rsidR="00CA2E6C" w:rsidRDefault="00CA2E6C">
      <w:pPr>
        <w:rPr>
          <w:sz w:val="12"/>
          <w:szCs w:val="12"/>
          <w:lang w:val="uk-UA"/>
        </w:rPr>
      </w:pPr>
    </w:p>
    <w:p w:rsidR="00CA2E6C" w:rsidRPr="00B360AF" w:rsidRDefault="00CA2E6C">
      <w:pPr>
        <w:rPr>
          <w:sz w:val="12"/>
          <w:szCs w:val="12"/>
          <w:lang w:val="uk-UA"/>
        </w:rPr>
      </w:pPr>
    </w:p>
    <w:p w:rsidR="00E2776A" w:rsidRPr="00B360AF" w:rsidRDefault="00E2776A">
      <w:pPr>
        <w:rPr>
          <w:sz w:val="12"/>
          <w:szCs w:val="12"/>
          <w:lang w:val="uk-UA"/>
        </w:rPr>
      </w:pPr>
    </w:p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424"/>
        <w:gridCol w:w="993"/>
        <w:gridCol w:w="1275"/>
        <w:gridCol w:w="1134"/>
        <w:gridCol w:w="1134"/>
        <w:gridCol w:w="1134"/>
        <w:gridCol w:w="851"/>
        <w:gridCol w:w="1560"/>
        <w:gridCol w:w="1984"/>
        <w:gridCol w:w="1134"/>
        <w:gridCol w:w="1985"/>
        <w:gridCol w:w="1134"/>
        <w:gridCol w:w="708"/>
      </w:tblGrid>
      <w:tr w:rsidR="00CA2E6C" w:rsidRPr="00B360AF" w:rsidTr="009E07AC">
        <w:tc>
          <w:tcPr>
            <w:tcW w:w="568" w:type="dxa"/>
            <w:vMerge w:val="restart"/>
            <w:textDirection w:val="btLr"/>
            <w:vAlign w:val="center"/>
          </w:tcPr>
          <w:p w:rsidR="00CA2E6C" w:rsidRPr="005B5AEA" w:rsidRDefault="00CA2E6C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 w:rsidRPr="005B5AEA"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ГРУДЕНЬ</w:t>
            </w:r>
          </w:p>
        </w:tc>
        <w:tc>
          <w:tcPr>
            <w:tcW w:w="424" w:type="dxa"/>
            <w:vMerge w:val="restart"/>
            <w:shd w:val="clear" w:color="auto" w:fill="F2F2F2" w:themeFill="background1" w:themeFillShade="F2"/>
            <w:vAlign w:val="center"/>
          </w:tcPr>
          <w:p w:rsidR="00CA2E6C" w:rsidRPr="00B360AF" w:rsidRDefault="00CA2E6C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Тиждень</w:t>
            </w:r>
          </w:p>
        </w:tc>
        <w:tc>
          <w:tcPr>
            <w:tcW w:w="6521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CA2E6C" w:rsidRPr="00B360AF" w:rsidRDefault="00CA2E6C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Зміст виховної діяльності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CA2E6C" w:rsidRPr="00B360AF" w:rsidRDefault="00CA2E6C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Бесіди із запобігання дитячого травматизму, забезпечення психологічного комфорту, профілактики правопорушень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CA2E6C" w:rsidRPr="00B360AF" w:rsidRDefault="00CA2E6C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Участь у загальношкільних заходах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CA2E6C" w:rsidRPr="00B360AF" w:rsidRDefault="00CA2E6C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Робота з учнями, які потребують спеціального контролю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CA2E6C" w:rsidRPr="00B360AF" w:rsidRDefault="00CA2E6C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Робота з батьками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CA2E6C" w:rsidRPr="00B360AF" w:rsidRDefault="00CA2E6C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Додаткові бесіди з </w:t>
            </w:r>
            <w:proofErr w:type="spellStart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попереджено</w:t>
            </w:r>
            <w:proofErr w:type="spellEnd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</w:t>
            </w:r>
            <w:proofErr w:type="spellStart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дит</w:t>
            </w:r>
            <w:proofErr w:type="spellEnd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. травматизму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CA2E6C" w:rsidRPr="00B360AF" w:rsidRDefault="00CA2E6C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Відмітка </w:t>
            </w:r>
          </w:p>
          <w:p w:rsidR="00CA2E6C" w:rsidRPr="00B360AF" w:rsidRDefault="00CA2E6C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про виконання</w:t>
            </w:r>
          </w:p>
        </w:tc>
      </w:tr>
      <w:tr w:rsidR="00CA2E6C" w:rsidRPr="00B360AF" w:rsidTr="009E07AC">
        <w:trPr>
          <w:cantSplit/>
          <w:trHeight w:val="1134"/>
        </w:trPr>
        <w:tc>
          <w:tcPr>
            <w:tcW w:w="568" w:type="dxa"/>
            <w:vMerge/>
            <w:textDirection w:val="btLr"/>
            <w:vAlign w:val="center"/>
          </w:tcPr>
          <w:p w:rsidR="00CA2E6C" w:rsidRPr="00B360AF" w:rsidRDefault="00CA2E6C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CA2E6C" w:rsidRPr="00B360AF" w:rsidRDefault="00CA2E6C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CA2E6C" w:rsidRPr="00B360AF" w:rsidRDefault="00CA2E6C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CA2E6C" w:rsidRPr="00B360AF" w:rsidRDefault="00CA2E6C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сім’ї, родини, людей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2E6C" w:rsidRPr="00B360AF" w:rsidRDefault="00CA2E6C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природи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2E6C" w:rsidRPr="00B360AF" w:rsidRDefault="00CA2E6C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мистецтва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2E6C" w:rsidRPr="00B360AF" w:rsidRDefault="00CA2E6C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праці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A2E6C" w:rsidRPr="00B360AF" w:rsidRDefault="00CA2E6C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себе</w:t>
            </w:r>
          </w:p>
        </w:tc>
        <w:tc>
          <w:tcPr>
            <w:tcW w:w="1560" w:type="dxa"/>
            <w:vMerge/>
            <w:vAlign w:val="center"/>
          </w:tcPr>
          <w:p w:rsidR="00CA2E6C" w:rsidRPr="00B360AF" w:rsidRDefault="00CA2E6C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CA2E6C" w:rsidRPr="00B360AF" w:rsidRDefault="00CA2E6C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CA2E6C" w:rsidRPr="00B360AF" w:rsidRDefault="00CA2E6C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CA2E6C" w:rsidRPr="00B360AF" w:rsidRDefault="00CA2E6C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vMerge/>
          </w:tcPr>
          <w:p w:rsidR="00CA2E6C" w:rsidRPr="00B360AF" w:rsidRDefault="00CA2E6C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CA2E6C" w:rsidRPr="00B360AF" w:rsidRDefault="00CA2E6C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</w:tr>
      <w:tr w:rsidR="00D95392" w:rsidRPr="00B360AF" w:rsidTr="003B19F9">
        <w:trPr>
          <w:cantSplit/>
          <w:trHeight w:val="1134"/>
        </w:trPr>
        <w:tc>
          <w:tcPr>
            <w:tcW w:w="568" w:type="dxa"/>
            <w:vMerge/>
            <w:textDirection w:val="btLr"/>
            <w:vAlign w:val="center"/>
          </w:tcPr>
          <w:p w:rsidR="00D95392" w:rsidRPr="00B360AF" w:rsidRDefault="00D95392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D95392" w:rsidRPr="00B360AF" w:rsidRDefault="00D95392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</w:t>
            </w:r>
          </w:p>
          <w:p w:rsidR="00D95392" w:rsidRPr="00B360AF" w:rsidRDefault="00D95392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03-07.12</w:t>
            </w:r>
          </w:p>
        </w:tc>
        <w:tc>
          <w:tcPr>
            <w:tcW w:w="993" w:type="dxa"/>
          </w:tcPr>
          <w:p w:rsidR="00D95392" w:rsidRPr="00B360AF" w:rsidRDefault="00D95392" w:rsidP="00CA2E6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04.12 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Година спілкування «Кроки до незалежності»</w:t>
            </w:r>
          </w:p>
          <w:p w:rsidR="00D95392" w:rsidRDefault="00D95392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  <w:p w:rsidR="00D95392" w:rsidRPr="00B360AF" w:rsidRDefault="00D95392" w:rsidP="00CA2E6C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  <w:p w:rsidR="00D95392" w:rsidRPr="00B360AF" w:rsidRDefault="00D95392" w:rsidP="00CA2E6C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275" w:type="dxa"/>
          </w:tcPr>
          <w:p w:rsidR="00D95392" w:rsidRDefault="00D95392" w:rsidP="003B19F9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  <w:r w:rsidRPr="00B360AF">
              <w:rPr>
                <w:rStyle w:val="FontStyle159"/>
                <w:sz w:val="12"/>
                <w:szCs w:val="12"/>
                <w:lang w:val="uk-UA" w:eastAsia="uk-UA"/>
              </w:rPr>
              <w:t>06.12.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 Урок мужності, присвячений Дню Збройних сил України</w:t>
            </w:r>
          </w:p>
          <w:p w:rsidR="00D95392" w:rsidRDefault="00D95392" w:rsidP="003B19F9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</w:p>
          <w:p w:rsidR="00D95392" w:rsidRPr="00B360AF" w:rsidRDefault="00D95392" w:rsidP="00CA2E6C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07.12.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.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Година спілкування </w:t>
            </w:r>
            <w:r w:rsidRPr="00B360AF">
              <w:rPr>
                <w:rStyle w:val="FontStyle156"/>
                <w:b w:val="0"/>
                <w:sz w:val="12"/>
                <w:szCs w:val="12"/>
                <w:lang w:val="uk-UA" w:eastAsia="uk-UA"/>
              </w:rPr>
              <w:t xml:space="preserve">«Як захищають права дітей в Україні» </w:t>
            </w:r>
            <w:r w:rsidRPr="00B360AF">
              <w:rPr>
                <w:rStyle w:val="FontStyle154"/>
                <w:b w:val="0"/>
                <w:sz w:val="12"/>
                <w:szCs w:val="12"/>
                <w:lang w:val="uk-UA" w:eastAsia="uk-UA"/>
              </w:rPr>
              <w:t>(10.</w:t>
            </w:r>
            <w:r w:rsidRPr="00B360AF">
              <w:rPr>
                <w:rStyle w:val="FontStyle157"/>
                <w:b w:val="0"/>
                <w:sz w:val="12"/>
                <w:szCs w:val="12"/>
                <w:lang w:val="uk-UA" w:eastAsia="uk-UA"/>
              </w:rPr>
              <w:t xml:space="preserve">12 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- День прав людини).</w:t>
            </w:r>
          </w:p>
          <w:p w:rsidR="00D95392" w:rsidRPr="00B360AF" w:rsidRDefault="00D95392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134" w:type="dxa"/>
          </w:tcPr>
          <w:p w:rsidR="00D95392" w:rsidRPr="00B360AF" w:rsidRDefault="00D95392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134" w:type="dxa"/>
          </w:tcPr>
          <w:p w:rsidR="00D95392" w:rsidRPr="00B360AF" w:rsidRDefault="00D95392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134" w:type="dxa"/>
          </w:tcPr>
          <w:p w:rsidR="00D95392" w:rsidRPr="00B360AF" w:rsidRDefault="00D95392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851" w:type="dxa"/>
          </w:tcPr>
          <w:p w:rsidR="00D95392" w:rsidRPr="00B360AF" w:rsidRDefault="00D95392" w:rsidP="00CA2E6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03.12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. Виховна година «СНІД. Як захистити себе?»</w:t>
            </w:r>
          </w:p>
          <w:p w:rsidR="00D95392" w:rsidRPr="00B360AF" w:rsidRDefault="00D95392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560" w:type="dxa"/>
          </w:tcPr>
          <w:p w:rsidR="00D95392" w:rsidRPr="00B360AF" w:rsidRDefault="00D95392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B360AF">
              <w:rPr>
                <w:rStyle w:val="FontStyle159"/>
                <w:sz w:val="12"/>
                <w:szCs w:val="12"/>
                <w:lang w:val="uk-UA" w:eastAsia="uk-UA"/>
              </w:rPr>
              <w:t>06.12.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 Бесіда «Будьмо обережні» .(правила дорожнього руху « Дорож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softHyphen/>
              <w:t>ня розмітка», профілактика пожежної безпеки)</w:t>
            </w:r>
          </w:p>
        </w:tc>
        <w:tc>
          <w:tcPr>
            <w:tcW w:w="1984" w:type="dxa"/>
          </w:tcPr>
          <w:p w:rsidR="00D95392" w:rsidRPr="00B360AF" w:rsidRDefault="00D95392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Тиждень правової освіти населення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 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«</w:t>
            </w:r>
            <w:r w:rsidRPr="00B360AF">
              <w:rPr>
                <w:rStyle w:val="FontStyle159"/>
                <w:b w:val="0"/>
                <w:sz w:val="12"/>
                <w:szCs w:val="12"/>
                <w:lang w:val="uk-UA"/>
              </w:rPr>
              <w:t>На паралельних дорогах прав та обов'язків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»</w:t>
            </w:r>
          </w:p>
          <w:p w:rsidR="00D95392" w:rsidRPr="00B360AF" w:rsidRDefault="00D95392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:rsidR="00D95392" w:rsidRPr="00B360AF" w:rsidRDefault="00D95392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Випуск стіннівки «Правова культура – міцність держави»</w:t>
            </w:r>
          </w:p>
          <w:p w:rsidR="00D95392" w:rsidRPr="00B360AF" w:rsidRDefault="00D95392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  <w:p w:rsidR="00D95392" w:rsidRPr="00B360AF" w:rsidRDefault="00D95392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D95392" w:rsidRPr="00B360AF" w:rsidRDefault="00D95392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Бесіда з Воробйовим А. (поведінка)</w:t>
            </w:r>
          </w:p>
        </w:tc>
        <w:tc>
          <w:tcPr>
            <w:tcW w:w="1985" w:type="dxa"/>
          </w:tcPr>
          <w:p w:rsidR="00D95392" w:rsidRPr="00B360AF" w:rsidRDefault="00D95392" w:rsidP="003B19F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Бесіда з батьками </w:t>
            </w:r>
            <w:r w:rsidRPr="00B360AF">
              <w:rPr>
                <w:rStyle w:val="FontStyle159"/>
                <w:b w:val="0"/>
                <w:sz w:val="12"/>
                <w:szCs w:val="12"/>
                <w:lang w:eastAsia="uk-UA"/>
              </w:rPr>
              <w:t>«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Кримінальні правопорушення. Що може привести до них»</w:t>
            </w:r>
          </w:p>
        </w:tc>
        <w:tc>
          <w:tcPr>
            <w:tcW w:w="1134" w:type="dxa"/>
          </w:tcPr>
          <w:p w:rsidR="00D95392" w:rsidRPr="00B360AF" w:rsidRDefault="00D95392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D95392" w:rsidRPr="00B360AF" w:rsidRDefault="00D95392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D95392" w:rsidRPr="00B360AF" w:rsidTr="003B19F9">
        <w:trPr>
          <w:cantSplit/>
          <w:trHeight w:val="1134"/>
        </w:trPr>
        <w:tc>
          <w:tcPr>
            <w:tcW w:w="568" w:type="dxa"/>
            <w:vMerge/>
          </w:tcPr>
          <w:p w:rsidR="00D95392" w:rsidRPr="00B360AF" w:rsidRDefault="00D95392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D95392" w:rsidRPr="00B360AF" w:rsidRDefault="00D95392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ІІ</w:t>
            </w:r>
          </w:p>
          <w:p w:rsidR="00D95392" w:rsidRPr="00B360AF" w:rsidRDefault="00D95392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10-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1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4.12</w:t>
            </w:r>
          </w:p>
        </w:tc>
        <w:tc>
          <w:tcPr>
            <w:tcW w:w="993" w:type="dxa"/>
          </w:tcPr>
          <w:p w:rsidR="00D95392" w:rsidRPr="00B360AF" w:rsidRDefault="00D95392" w:rsidP="00CA2E6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11.12.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Виховна година «Вона на світі одна-єдина ненька Україна»</w:t>
            </w:r>
          </w:p>
          <w:p w:rsidR="00D95392" w:rsidRPr="00B360AF" w:rsidRDefault="00D95392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</w:tcPr>
          <w:p w:rsidR="00D95392" w:rsidRPr="00B360AF" w:rsidRDefault="00D95392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D95392" w:rsidRPr="00B360AF" w:rsidRDefault="00D95392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D95392" w:rsidRPr="00724BE1" w:rsidRDefault="00724BE1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12.12. 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Ляльковий театр – молодшим школярам.</w:t>
            </w:r>
          </w:p>
        </w:tc>
        <w:tc>
          <w:tcPr>
            <w:tcW w:w="1134" w:type="dxa"/>
          </w:tcPr>
          <w:p w:rsidR="00D95392" w:rsidRPr="00B360AF" w:rsidRDefault="001D287E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13.12. </w:t>
            </w:r>
            <w:r w:rsidRPr="001D287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Конкурс для дівчат</w:t>
            </w: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</w:t>
            </w:r>
            <w:r w:rsidRPr="001D287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«Господарочка»</w:t>
            </w:r>
          </w:p>
        </w:tc>
        <w:tc>
          <w:tcPr>
            <w:tcW w:w="851" w:type="dxa"/>
          </w:tcPr>
          <w:p w:rsidR="00D95392" w:rsidRPr="00B360AF" w:rsidRDefault="00D95392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560" w:type="dxa"/>
          </w:tcPr>
          <w:p w:rsidR="00D95392" w:rsidRPr="00B360AF" w:rsidRDefault="00D95392" w:rsidP="003B19F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60AF">
              <w:rPr>
                <w:rStyle w:val="FontStyle159"/>
                <w:sz w:val="12"/>
                <w:szCs w:val="12"/>
                <w:lang w:val="uk-UA" w:eastAsia="uk-UA"/>
              </w:rPr>
              <w:t>13.12.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 Бесіда «Профілактика дитячого травматизму від ВНП побутового призначення та правопорушень»</w:t>
            </w:r>
          </w:p>
        </w:tc>
        <w:tc>
          <w:tcPr>
            <w:tcW w:w="1984" w:type="dxa"/>
          </w:tcPr>
          <w:p w:rsidR="00D95392" w:rsidRPr="00B360AF" w:rsidRDefault="00D95392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12.12.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Турнір з шахів.</w:t>
            </w:r>
          </w:p>
          <w:p w:rsidR="00D95392" w:rsidRPr="00B360AF" w:rsidRDefault="00D95392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14.12.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Благодійний концерт «Творити добро на радість людям»</w:t>
            </w:r>
          </w:p>
          <w:p w:rsidR="00D95392" w:rsidRPr="00B360AF" w:rsidRDefault="00D95392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D95392" w:rsidRPr="00B360AF" w:rsidRDefault="00D95392" w:rsidP="003B19F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Бесіда з Морозовим О.,  (</w:t>
            </w:r>
            <w:proofErr w:type="spellStart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зовн</w:t>
            </w:r>
            <w:proofErr w:type="spellEnd"/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. вигляд)</w:t>
            </w:r>
          </w:p>
        </w:tc>
        <w:tc>
          <w:tcPr>
            <w:tcW w:w="1985" w:type="dxa"/>
          </w:tcPr>
          <w:p w:rsidR="00D95392" w:rsidRPr="00B360AF" w:rsidRDefault="00D95392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Рейд-перевірка умов проживання учнів, які опинилися в скрутних життєвих обставинах «Операція «Турбота»</w:t>
            </w:r>
          </w:p>
        </w:tc>
        <w:tc>
          <w:tcPr>
            <w:tcW w:w="1134" w:type="dxa"/>
          </w:tcPr>
          <w:p w:rsidR="00D95392" w:rsidRPr="00B360AF" w:rsidRDefault="00D95392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D95392" w:rsidRPr="00B360AF" w:rsidRDefault="00D95392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1D287E" w:rsidRPr="00B360AF" w:rsidTr="003B19F9">
        <w:trPr>
          <w:cantSplit/>
          <w:trHeight w:val="1134"/>
        </w:trPr>
        <w:tc>
          <w:tcPr>
            <w:tcW w:w="568" w:type="dxa"/>
            <w:vMerge/>
          </w:tcPr>
          <w:p w:rsidR="001D287E" w:rsidRPr="00B360AF" w:rsidRDefault="001D287E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1D287E" w:rsidRPr="00B360AF" w:rsidRDefault="001D287E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ІІІ</w:t>
            </w:r>
          </w:p>
          <w:p w:rsidR="001D287E" w:rsidRPr="00B360AF" w:rsidRDefault="001D287E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17-21.12</w:t>
            </w:r>
          </w:p>
        </w:tc>
        <w:tc>
          <w:tcPr>
            <w:tcW w:w="993" w:type="dxa"/>
          </w:tcPr>
          <w:p w:rsidR="001D287E" w:rsidRPr="00B360AF" w:rsidRDefault="001D287E" w:rsidP="00CA2E6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18.12.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Година спілкування «Символи моєї держави».</w:t>
            </w:r>
          </w:p>
          <w:p w:rsidR="001D287E" w:rsidRPr="00B360AF" w:rsidRDefault="001D287E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</w:tcPr>
          <w:p w:rsidR="001D287E" w:rsidRPr="00B360AF" w:rsidRDefault="001D287E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1D287E" w:rsidRPr="00B360AF" w:rsidRDefault="001D287E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1D287E" w:rsidRPr="00B360AF" w:rsidRDefault="001D287E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1D287E" w:rsidRPr="00B360AF" w:rsidRDefault="00ED2E4D" w:rsidP="00ED2E4D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21</w:t>
            </w:r>
            <w:r w:rsidR="001D287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.12. </w:t>
            </w:r>
            <w:r w:rsidR="001D287E" w:rsidRPr="001D287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Конкурс для </w:t>
            </w:r>
            <w:proofErr w:type="spellStart"/>
            <w:r w:rsidR="001D287E" w:rsidRPr="001D287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дя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хлопців</w:t>
            </w:r>
            <w:r w:rsidR="001D287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</w:t>
            </w:r>
            <w:r w:rsidR="001D287E" w:rsidRPr="001D287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Нумо, хлопці!</w:t>
            </w:r>
            <w:r w:rsidR="001D287E" w:rsidRPr="001D287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»</w:t>
            </w:r>
          </w:p>
        </w:tc>
        <w:tc>
          <w:tcPr>
            <w:tcW w:w="851" w:type="dxa"/>
          </w:tcPr>
          <w:p w:rsidR="001D287E" w:rsidRPr="00B360AF" w:rsidRDefault="001D287E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560" w:type="dxa"/>
          </w:tcPr>
          <w:p w:rsidR="001D287E" w:rsidRPr="00B360AF" w:rsidRDefault="001D287E" w:rsidP="003B19F9">
            <w:pPr>
              <w:pStyle w:val="Style48"/>
              <w:widowControl/>
              <w:spacing w:line="240" w:lineRule="auto"/>
              <w:ind w:firstLine="19"/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  <w:r w:rsidRPr="00B360AF">
              <w:rPr>
                <w:rStyle w:val="FontStyle159"/>
                <w:sz w:val="12"/>
                <w:szCs w:val="12"/>
                <w:lang w:val="uk-UA" w:eastAsia="uk-UA"/>
              </w:rPr>
              <w:t>20.12.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 Бесіда «Профілактика отруєнь у дітей».</w:t>
            </w:r>
          </w:p>
          <w:p w:rsidR="001D287E" w:rsidRPr="00B360AF" w:rsidRDefault="001D287E" w:rsidP="003B19F9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Бесіда з правил поведінки на кризі .Повторення правил дорожнього руху «Обережно ожеледиця».</w:t>
            </w:r>
          </w:p>
          <w:p w:rsidR="001D287E" w:rsidRPr="00B360AF" w:rsidRDefault="001D287E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Бесіда з правил поведінки біля ялинки, поводження </w:t>
            </w:r>
            <w:r w:rsidRPr="00B360AF">
              <w:rPr>
                <w:rStyle w:val="FontStyle168"/>
                <w:b/>
                <w:sz w:val="12"/>
                <w:szCs w:val="12"/>
                <w:lang w:val="uk-UA" w:eastAsia="uk-UA"/>
              </w:rPr>
              <w:t xml:space="preserve">з 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петардами, на </w:t>
            </w:r>
            <w:r w:rsidRPr="00B360AF">
              <w:rPr>
                <w:rStyle w:val="FontStyle157"/>
                <w:b w:val="0"/>
                <w:sz w:val="12"/>
                <w:szCs w:val="12"/>
                <w:lang w:val="uk-UA" w:eastAsia="uk-UA"/>
              </w:rPr>
              <w:t>льоду</w:t>
            </w:r>
          </w:p>
        </w:tc>
        <w:tc>
          <w:tcPr>
            <w:tcW w:w="1984" w:type="dxa"/>
          </w:tcPr>
          <w:p w:rsidR="001D287E" w:rsidRPr="00B360AF" w:rsidRDefault="001D287E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19.12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. Новорічне свято «Чарівна ніч» (свято до Дня Святого Миколая)</w:t>
            </w:r>
          </w:p>
          <w:p w:rsidR="001D287E" w:rsidRPr="00B360AF" w:rsidRDefault="001D287E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19.12 – 21.12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Конкурс «Замість ялинки – зимовий букет»</w:t>
            </w:r>
          </w:p>
          <w:p w:rsidR="001D287E" w:rsidRPr="00B360AF" w:rsidRDefault="001D287E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19.12 – 21.12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. Виставка малюнків, витинанок, аплікацій «Візерунки зими».</w:t>
            </w:r>
          </w:p>
          <w:p w:rsidR="001D287E" w:rsidRPr="00B360AF" w:rsidRDefault="001D287E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21.12.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Новорічне свято «Новорічна чудасія» (новорічний вечір старшокласників)</w:t>
            </w:r>
          </w:p>
        </w:tc>
        <w:tc>
          <w:tcPr>
            <w:tcW w:w="1134" w:type="dxa"/>
          </w:tcPr>
          <w:p w:rsidR="001D287E" w:rsidRPr="00B360AF" w:rsidRDefault="001D287E" w:rsidP="003B19F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Бесіда «Взаємо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softHyphen/>
              <w:t xml:space="preserve">стосунки </w:t>
            </w:r>
            <w:r w:rsidRPr="00B360AF">
              <w:rPr>
                <w:rStyle w:val="FontStyle168"/>
                <w:b/>
                <w:sz w:val="12"/>
                <w:szCs w:val="12"/>
                <w:lang w:val="uk-UA" w:eastAsia="uk-UA"/>
              </w:rPr>
              <w:t xml:space="preserve">з 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батьками»</w:t>
            </w:r>
          </w:p>
        </w:tc>
        <w:tc>
          <w:tcPr>
            <w:tcW w:w="1985" w:type="dxa"/>
          </w:tcPr>
          <w:p w:rsidR="001D287E" w:rsidRPr="00B360AF" w:rsidRDefault="001D287E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Перевірка пам'яток у щоден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softHyphen/>
              <w:t xml:space="preserve">никах, </w:t>
            </w:r>
            <w:r w:rsidRPr="00B360AF">
              <w:rPr>
                <w:rStyle w:val="FontStyle157"/>
                <w:b w:val="0"/>
                <w:sz w:val="12"/>
                <w:szCs w:val="12"/>
                <w:lang w:val="uk-UA" w:eastAsia="uk-UA"/>
              </w:rPr>
              <w:t xml:space="preserve">видача 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табелів з резуль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softHyphen/>
            </w:r>
            <w:r w:rsidRPr="00B360AF">
              <w:rPr>
                <w:rStyle w:val="FontStyle157"/>
                <w:b w:val="0"/>
                <w:sz w:val="12"/>
                <w:szCs w:val="12"/>
                <w:lang w:val="uk-UA" w:eastAsia="uk-UA"/>
              </w:rPr>
              <w:t xml:space="preserve">татами 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І семестру</w:t>
            </w:r>
          </w:p>
        </w:tc>
        <w:tc>
          <w:tcPr>
            <w:tcW w:w="1134" w:type="dxa"/>
          </w:tcPr>
          <w:p w:rsidR="001D287E" w:rsidRPr="00B360AF" w:rsidRDefault="001D287E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1D287E" w:rsidRPr="00B360AF" w:rsidRDefault="001D287E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1D287E" w:rsidRPr="00B360AF" w:rsidTr="003B19F9">
        <w:trPr>
          <w:cantSplit/>
          <w:trHeight w:val="1826"/>
        </w:trPr>
        <w:tc>
          <w:tcPr>
            <w:tcW w:w="568" w:type="dxa"/>
            <w:vMerge/>
          </w:tcPr>
          <w:p w:rsidR="001D287E" w:rsidRPr="00B360AF" w:rsidRDefault="001D287E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1D287E" w:rsidRPr="00B360AF" w:rsidRDefault="001D287E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IV</w:t>
            </w:r>
          </w:p>
          <w:p w:rsidR="001D287E" w:rsidRPr="00B360AF" w:rsidRDefault="001D287E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2</w:t>
            </w: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4-28.12</w:t>
            </w:r>
          </w:p>
          <w:p w:rsidR="001D287E" w:rsidRPr="00B360AF" w:rsidRDefault="001D287E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</w:tcPr>
          <w:p w:rsidR="001D287E" w:rsidRPr="00B360AF" w:rsidRDefault="001D287E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</w:tcPr>
          <w:p w:rsidR="001D287E" w:rsidRDefault="001D287E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24.12.</w:t>
            </w:r>
          </w:p>
          <w:p w:rsidR="001D287E" w:rsidRPr="007F471D" w:rsidRDefault="001D287E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Виховний захід «Еталон поведінки мого однолітка»</w:t>
            </w:r>
          </w:p>
        </w:tc>
        <w:tc>
          <w:tcPr>
            <w:tcW w:w="1134" w:type="dxa"/>
          </w:tcPr>
          <w:p w:rsidR="001D287E" w:rsidRPr="00B360AF" w:rsidRDefault="001D287E" w:rsidP="00CA2E6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23.12.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Новорічне свято «Вартові лісових ялинок»</w:t>
            </w:r>
          </w:p>
          <w:p w:rsidR="001D287E" w:rsidRPr="00B360AF" w:rsidRDefault="001D287E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1D287E" w:rsidRPr="00B360AF" w:rsidRDefault="001D287E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1D287E" w:rsidRPr="00B360AF" w:rsidRDefault="001D287E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</w:tcPr>
          <w:p w:rsidR="001D287E" w:rsidRPr="00F8622F" w:rsidRDefault="001D287E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F8622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27.12.</w:t>
            </w:r>
          </w:p>
          <w:p w:rsidR="001D287E" w:rsidRPr="00B360AF" w:rsidRDefault="001D287E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F8622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Бесіда з дівчатками «Особиста гігієна дівчаток</w:t>
            </w: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»</w:t>
            </w:r>
          </w:p>
        </w:tc>
        <w:tc>
          <w:tcPr>
            <w:tcW w:w="1560" w:type="dxa"/>
          </w:tcPr>
          <w:p w:rsidR="001D287E" w:rsidRPr="00B360AF" w:rsidRDefault="001D287E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28.12.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День безпеки життєдіяльності. Бесіди з попередження усіх видів дитячого травматизму на зимових канікулах</w:t>
            </w:r>
          </w:p>
          <w:p w:rsidR="001D287E" w:rsidRPr="00B360AF" w:rsidRDefault="001D287E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984" w:type="dxa"/>
          </w:tcPr>
          <w:p w:rsidR="001D287E" w:rsidRPr="00B360AF" w:rsidRDefault="001D287E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З 26.12.</w:t>
            </w: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Акція «Допоможи птахам взимку»</w:t>
            </w:r>
          </w:p>
          <w:p w:rsidR="001D287E" w:rsidRPr="00B360AF" w:rsidRDefault="001D287E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1D287E" w:rsidRPr="00B360AF" w:rsidRDefault="001D287E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Бесіда «Не соромно не знати, а соромно не вчитися»</w:t>
            </w:r>
          </w:p>
        </w:tc>
        <w:tc>
          <w:tcPr>
            <w:tcW w:w="1985" w:type="dxa"/>
          </w:tcPr>
          <w:p w:rsidR="001D287E" w:rsidRPr="00B360AF" w:rsidRDefault="001D287E" w:rsidP="003B19F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Бесіда з батьками </w:t>
            </w:r>
            <w:r w:rsidRPr="00B360AF">
              <w:rPr>
                <w:rStyle w:val="FontStyle159"/>
                <w:b w:val="0"/>
                <w:sz w:val="12"/>
                <w:szCs w:val="12"/>
                <w:lang w:eastAsia="uk-UA"/>
              </w:rPr>
              <w:t>«</w:t>
            </w:r>
            <w:r w:rsidRPr="00B360A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Добрі вчинки, добрі справи дорослих-приклади поводження для дитини»</w:t>
            </w:r>
          </w:p>
        </w:tc>
        <w:tc>
          <w:tcPr>
            <w:tcW w:w="1134" w:type="dxa"/>
          </w:tcPr>
          <w:p w:rsidR="001D287E" w:rsidRPr="00B360AF" w:rsidRDefault="001D287E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1D287E" w:rsidRPr="00B360AF" w:rsidRDefault="001D287E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</w:tbl>
    <w:p w:rsidR="00B41B94" w:rsidRDefault="00B41B94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D95392" w:rsidRPr="00B360AF" w:rsidRDefault="00D95392">
      <w:pPr>
        <w:rPr>
          <w:sz w:val="12"/>
          <w:szCs w:val="12"/>
          <w:lang w:val="uk-UA"/>
        </w:rPr>
      </w:pPr>
    </w:p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424"/>
        <w:gridCol w:w="993"/>
        <w:gridCol w:w="1275"/>
        <w:gridCol w:w="1134"/>
        <w:gridCol w:w="1134"/>
        <w:gridCol w:w="1134"/>
        <w:gridCol w:w="851"/>
        <w:gridCol w:w="1560"/>
        <w:gridCol w:w="1984"/>
        <w:gridCol w:w="1134"/>
        <w:gridCol w:w="1985"/>
        <w:gridCol w:w="1134"/>
        <w:gridCol w:w="708"/>
      </w:tblGrid>
      <w:tr w:rsidR="002634F6" w:rsidRPr="00B360AF" w:rsidTr="009E07AC">
        <w:tc>
          <w:tcPr>
            <w:tcW w:w="568" w:type="dxa"/>
            <w:vMerge w:val="restart"/>
            <w:textDirection w:val="btLr"/>
            <w:vAlign w:val="center"/>
          </w:tcPr>
          <w:p w:rsidR="002634F6" w:rsidRPr="005B5AEA" w:rsidRDefault="002634F6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 w:rsidRPr="005B5AEA"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СІЧЕНЬ</w:t>
            </w:r>
          </w:p>
        </w:tc>
        <w:tc>
          <w:tcPr>
            <w:tcW w:w="424" w:type="dxa"/>
            <w:vMerge w:val="restart"/>
            <w:shd w:val="clear" w:color="auto" w:fill="F2F2F2" w:themeFill="background1" w:themeFillShade="F2"/>
            <w:vAlign w:val="center"/>
          </w:tcPr>
          <w:p w:rsidR="002634F6" w:rsidRPr="00B360AF" w:rsidRDefault="002634F6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Тиждень</w:t>
            </w:r>
          </w:p>
        </w:tc>
        <w:tc>
          <w:tcPr>
            <w:tcW w:w="6521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2634F6" w:rsidRPr="00B360AF" w:rsidRDefault="002634F6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Зміст виховної діяльності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2634F6" w:rsidRPr="00B360AF" w:rsidRDefault="002634F6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Бесіди із запобігання дитячого травматизму, забезпечення психологічного комфорту, профілактики правопорушень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2634F6" w:rsidRPr="00B360AF" w:rsidRDefault="002634F6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Участь у загальношкільних заходах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2634F6" w:rsidRPr="00B360AF" w:rsidRDefault="002634F6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Робота з учнями, які потребують спеціального контролю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2634F6" w:rsidRPr="00B360AF" w:rsidRDefault="002634F6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Робота з батьками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2634F6" w:rsidRPr="00B360AF" w:rsidRDefault="002634F6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Додаткові бесіди з </w:t>
            </w:r>
            <w:proofErr w:type="spellStart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попереджено</w:t>
            </w:r>
            <w:proofErr w:type="spellEnd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</w:t>
            </w:r>
            <w:proofErr w:type="spellStart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дит</w:t>
            </w:r>
            <w:proofErr w:type="spellEnd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. травматизму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2634F6" w:rsidRPr="00B360AF" w:rsidRDefault="002634F6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Відмітка </w:t>
            </w:r>
          </w:p>
          <w:p w:rsidR="002634F6" w:rsidRPr="00B360AF" w:rsidRDefault="002634F6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про виконання</w:t>
            </w:r>
          </w:p>
        </w:tc>
      </w:tr>
      <w:tr w:rsidR="002634F6" w:rsidRPr="00B360AF" w:rsidTr="009E07AC">
        <w:trPr>
          <w:cantSplit/>
          <w:trHeight w:val="1134"/>
        </w:trPr>
        <w:tc>
          <w:tcPr>
            <w:tcW w:w="568" w:type="dxa"/>
            <w:vMerge/>
            <w:textDirection w:val="btLr"/>
            <w:vAlign w:val="center"/>
          </w:tcPr>
          <w:p w:rsidR="002634F6" w:rsidRPr="00B360AF" w:rsidRDefault="002634F6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2634F6" w:rsidRPr="00B360AF" w:rsidRDefault="002634F6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2634F6" w:rsidRPr="00B360AF" w:rsidRDefault="002634F6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2634F6" w:rsidRPr="00B360AF" w:rsidRDefault="002634F6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сім’ї, родини, людей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634F6" w:rsidRPr="00B360AF" w:rsidRDefault="002634F6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природи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634F6" w:rsidRPr="00B360AF" w:rsidRDefault="002634F6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мистецтва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634F6" w:rsidRPr="00B360AF" w:rsidRDefault="002634F6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праці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634F6" w:rsidRPr="00B360AF" w:rsidRDefault="002634F6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себе</w:t>
            </w:r>
          </w:p>
        </w:tc>
        <w:tc>
          <w:tcPr>
            <w:tcW w:w="1560" w:type="dxa"/>
            <w:vMerge/>
            <w:vAlign w:val="center"/>
          </w:tcPr>
          <w:p w:rsidR="002634F6" w:rsidRPr="00B360AF" w:rsidRDefault="002634F6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2634F6" w:rsidRPr="00B360AF" w:rsidRDefault="002634F6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2634F6" w:rsidRPr="00B360AF" w:rsidRDefault="002634F6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2634F6" w:rsidRPr="00B360AF" w:rsidRDefault="002634F6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vMerge/>
          </w:tcPr>
          <w:p w:rsidR="002634F6" w:rsidRPr="00B360AF" w:rsidRDefault="002634F6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2634F6" w:rsidRPr="00B360AF" w:rsidRDefault="002634F6" w:rsidP="003B19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</w:tr>
      <w:tr w:rsidR="002634F6" w:rsidRPr="00B360AF" w:rsidTr="003B19F9">
        <w:trPr>
          <w:cantSplit/>
          <w:trHeight w:val="1134"/>
        </w:trPr>
        <w:tc>
          <w:tcPr>
            <w:tcW w:w="568" w:type="dxa"/>
            <w:vMerge/>
            <w:textDirection w:val="btLr"/>
            <w:vAlign w:val="center"/>
          </w:tcPr>
          <w:p w:rsidR="002634F6" w:rsidRPr="00B360AF" w:rsidRDefault="002634F6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2634F6" w:rsidRPr="00D95392" w:rsidRDefault="002634F6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</w:t>
            </w:r>
          </w:p>
          <w:p w:rsidR="002634F6" w:rsidRPr="00D95392" w:rsidRDefault="002634F6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14.01 – 18.01</w:t>
            </w:r>
          </w:p>
        </w:tc>
        <w:tc>
          <w:tcPr>
            <w:tcW w:w="993" w:type="dxa"/>
          </w:tcPr>
          <w:p w:rsidR="002634F6" w:rsidRPr="00B360AF" w:rsidRDefault="002634F6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18.01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Година спілкування «День Соборності України»</w:t>
            </w:r>
          </w:p>
        </w:tc>
        <w:tc>
          <w:tcPr>
            <w:tcW w:w="1275" w:type="dxa"/>
          </w:tcPr>
          <w:p w:rsidR="002634F6" w:rsidRPr="00D95392" w:rsidRDefault="002634F6" w:rsidP="00D95392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</w:t>
            </w:r>
            <w:r w:rsidRPr="00D95392">
              <w:rPr>
                <w:rFonts w:ascii="Times New Roman" w:hAnsi="Times New Roman" w:cs="Times New Roman"/>
                <w:b/>
                <w:sz w:val="12"/>
                <w:szCs w:val="12"/>
              </w:rPr>
              <w:t>.01</w:t>
            </w:r>
            <w:r w:rsidRPr="00D9539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Виховна година «</w:t>
            </w:r>
            <w:proofErr w:type="gram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Прост</w:t>
            </w:r>
            <w:proofErr w:type="gram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і правила етикету»</w:t>
            </w:r>
          </w:p>
          <w:p w:rsidR="002634F6" w:rsidRPr="00B360AF" w:rsidRDefault="002634F6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134" w:type="dxa"/>
          </w:tcPr>
          <w:p w:rsidR="002634F6" w:rsidRPr="00B360AF" w:rsidRDefault="002634F6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134" w:type="dxa"/>
          </w:tcPr>
          <w:p w:rsidR="002634F6" w:rsidRPr="00B360AF" w:rsidRDefault="002634F6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134" w:type="dxa"/>
          </w:tcPr>
          <w:p w:rsidR="002634F6" w:rsidRPr="00B360AF" w:rsidRDefault="002634F6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851" w:type="dxa"/>
          </w:tcPr>
          <w:p w:rsidR="002634F6" w:rsidRPr="00B360AF" w:rsidRDefault="008967B8" w:rsidP="003B19F9">
            <w:pPr>
              <w:rPr>
                <w:rStyle w:val="FontStyle159"/>
                <w:sz w:val="12"/>
                <w:szCs w:val="12"/>
                <w:lang w:val="uk-UA" w:eastAsia="uk-UA"/>
              </w:rPr>
            </w:pPr>
            <w:r w:rsidRPr="00F8622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15.01. Бесіда з хлопчиками «Гігієна хлопчиків</w:t>
            </w:r>
            <w:r>
              <w:rPr>
                <w:rStyle w:val="FontStyle159"/>
                <w:sz w:val="12"/>
                <w:szCs w:val="12"/>
                <w:lang w:val="uk-UA" w:eastAsia="uk-UA"/>
              </w:rPr>
              <w:t>»</w:t>
            </w:r>
          </w:p>
        </w:tc>
        <w:tc>
          <w:tcPr>
            <w:tcW w:w="1560" w:type="dxa"/>
          </w:tcPr>
          <w:p w:rsidR="002634F6" w:rsidRPr="00D95392" w:rsidRDefault="002634F6" w:rsidP="003269CC">
            <w:pPr>
              <w:pStyle w:val="Style48"/>
              <w:widowControl/>
              <w:spacing w:line="240" w:lineRule="auto"/>
              <w:rPr>
                <w:bCs/>
                <w:sz w:val="12"/>
                <w:szCs w:val="12"/>
                <w:lang w:val="uk-UA" w:eastAsia="uk-UA"/>
              </w:rPr>
            </w:pPr>
            <w:r w:rsidRPr="00D95392">
              <w:rPr>
                <w:b/>
                <w:bCs/>
                <w:sz w:val="12"/>
                <w:szCs w:val="12"/>
                <w:lang w:val="uk-UA" w:eastAsia="uk-UA"/>
              </w:rPr>
              <w:t>14.01</w:t>
            </w:r>
            <w:r w:rsidRPr="00D95392">
              <w:rPr>
                <w:bCs/>
                <w:sz w:val="12"/>
                <w:szCs w:val="12"/>
                <w:lang w:val="uk-UA" w:eastAsia="uk-UA"/>
              </w:rPr>
              <w:t xml:space="preserve"> Година спілкування: «Безпека вдома та на вулиці» (повторення правил безпеки).» </w:t>
            </w:r>
          </w:p>
          <w:p w:rsidR="002634F6" w:rsidRPr="00D95392" w:rsidRDefault="002634F6" w:rsidP="003269CC">
            <w:pPr>
              <w:pStyle w:val="Style48"/>
              <w:widowControl/>
              <w:spacing w:line="240" w:lineRule="auto"/>
              <w:rPr>
                <w:bCs/>
                <w:sz w:val="12"/>
                <w:szCs w:val="12"/>
                <w:highlight w:val="yellow"/>
                <w:lang w:val="uk-UA" w:eastAsia="uk-UA"/>
              </w:rPr>
            </w:pPr>
          </w:p>
          <w:p w:rsidR="002634F6" w:rsidRPr="00D95392" w:rsidRDefault="002634F6" w:rsidP="003269CC">
            <w:pPr>
              <w:pStyle w:val="Style48"/>
              <w:widowControl/>
              <w:spacing w:line="240" w:lineRule="auto"/>
              <w:rPr>
                <w:bCs/>
                <w:sz w:val="12"/>
                <w:szCs w:val="12"/>
                <w:lang w:val="uk-UA" w:eastAsia="uk-UA"/>
              </w:rPr>
            </w:pPr>
            <w:r w:rsidRPr="00D95392">
              <w:rPr>
                <w:bCs/>
                <w:sz w:val="12"/>
                <w:szCs w:val="12"/>
                <w:lang w:val="uk-UA" w:eastAsia="uk-UA"/>
              </w:rPr>
              <w:t>Бесіда. «Правила пожежної безпеки у вашому домі. Гасіння пожежі в квартирі на початковій стадії загоряння. Правила поводження під час пожежі»</w:t>
            </w:r>
          </w:p>
          <w:p w:rsidR="002634F6" w:rsidRPr="00D95392" w:rsidRDefault="002634F6" w:rsidP="003269CC">
            <w:pPr>
              <w:pStyle w:val="Style48"/>
              <w:widowControl/>
              <w:spacing w:line="240" w:lineRule="auto"/>
              <w:rPr>
                <w:bCs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1984" w:type="dxa"/>
          </w:tcPr>
          <w:p w:rsidR="002634F6" w:rsidRPr="00D95392" w:rsidRDefault="002634F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14.01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Планування виховної роботи в класі на ІІ семестр 2012-2013 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н.р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., розподіл обов’язків, обирання активістів до учнівського самоврядування.</w:t>
            </w:r>
          </w:p>
          <w:p w:rsidR="002634F6" w:rsidRPr="00D95392" w:rsidRDefault="002634F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2634F6" w:rsidRPr="00D95392" w:rsidRDefault="002634F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16.01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Лицарський турнір ввічливості між 5-6 класами.</w:t>
            </w:r>
          </w:p>
          <w:p w:rsidR="002634F6" w:rsidRPr="00D95392" w:rsidRDefault="002634F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2634F6" w:rsidRPr="00D95392" w:rsidRDefault="002634F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Бесіда з Морозовим О. (поведінка)</w:t>
            </w:r>
          </w:p>
        </w:tc>
        <w:tc>
          <w:tcPr>
            <w:tcW w:w="1985" w:type="dxa"/>
          </w:tcPr>
          <w:p w:rsidR="002634F6" w:rsidRPr="00D95392" w:rsidRDefault="002634F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До </w:t>
            </w: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16.01.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Операція «Сім’я». Складання актів обстеження житлово-побутових умов сімей категорійних дітей.</w:t>
            </w:r>
          </w:p>
          <w:p w:rsidR="002634F6" w:rsidRPr="00D95392" w:rsidRDefault="002634F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  <w:p w:rsidR="002634F6" w:rsidRPr="00D95392" w:rsidRDefault="002634F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До 18.01 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Поновити шкільний банк даних обдарованих дітей.</w:t>
            </w:r>
          </w:p>
        </w:tc>
        <w:tc>
          <w:tcPr>
            <w:tcW w:w="1134" w:type="dxa"/>
          </w:tcPr>
          <w:p w:rsidR="002634F6" w:rsidRPr="00B360AF" w:rsidRDefault="002634F6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2634F6" w:rsidRPr="00B360AF" w:rsidRDefault="002634F6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2634F6" w:rsidRPr="00B360AF" w:rsidTr="003B19F9">
        <w:trPr>
          <w:cantSplit/>
          <w:trHeight w:val="1134"/>
        </w:trPr>
        <w:tc>
          <w:tcPr>
            <w:tcW w:w="568" w:type="dxa"/>
            <w:vMerge/>
          </w:tcPr>
          <w:p w:rsidR="002634F6" w:rsidRPr="00B360AF" w:rsidRDefault="002634F6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2634F6" w:rsidRPr="00D95392" w:rsidRDefault="002634F6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ІІ</w:t>
            </w:r>
          </w:p>
          <w:p w:rsidR="002634F6" w:rsidRPr="00D95392" w:rsidRDefault="002634F6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21.01 – 25.01</w:t>
            </w:r>
          </w:p>
        </w:tc>
        <w:tc>
          <w:tcPr>
            <w:tcW w:w="993" w:type="dxa"/>
          </w:tcPr>
          <w:p w:rsidR="002634F6" w:rsidRPr="00B360AF" w:rsidRDefault="002634F6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</w:tcPr>
          <w:p w:rsidR="002634F6" w:rsidRPr="00D95392" w:rsidRDefault="002634F6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21.01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Година спілкування «Як уберегтися від зла» («Щоб вміти себе захистити, треба знати свої права»)</w:t>
            </w:r>
          </w:p>
          <w:p w:rsidR="002634F6" w:rsidRPr="00B360AF" w:rsidRDefault="002634F6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2634F6" w:rsidRPr="00B360AF" w:rsidRDefault="002634F6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2634F6" w:rsidRPr="00724BE1" w:rsidRDefault="00724BE1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24.01. 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Студія знавців поезії.</w:t>
            </w:r>
          </w:p>
        </w:tc>
        <w:tc>
          <w:tcPr>
            <w:tcW w:w="1134" w:type="dxa"/>
          </w:tcPr>
          <w:p w:rsidR="002634F6" w:rsidRPr="00B360AF" w:rsidRDefault="002634F6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</w:tcPr>
          <w:p w:rsidR="002634F6" w:rsidRPr="00B360AF" w:rsidRDefault="002634F6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560" w:type="dxa"/>
          </w:tcPr>
          <w:p w:rsidR="002634F6" w:rsidRPr="00D95392" w:rsidRDefault="002634F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21.01. 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Бесіда «Правила поводження з побутовими електроприладами».</w:t>
            </w:r>
          </w:p>
          <w:p w:rsidR="002634F6" w:rsidRPr="00D95392" w:rsidRDefault="002634F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  <w:p w:rsidR="002634F6" w:rsidRPr="00D95392" w:rsidRDefault="002634F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22.01 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Година спілкування «Палити чи не палити? – Однозначно – ні!»</w:t>
            </w:r>
          </w:p>
          <w:p w:rsidR="002634F6" w:rsidRPr="00D95392" w:rsidRDefault="002634F6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984" w:type="dxa"/>
          </w:tcPr>
          <w:p w:rsidR="002634F6" w:rsidRPr="00D95392" w:rsidRDefault="002634F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25.01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Спортивні змагання «Зимові розваги»</w:t>
            </w:r>
          </w:p>
          <w:p w:rsidR="002634F6" w:rsidRPr="00D95392" w:rsidRDefault="002634F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2634F6" w:rsidRPr="00D95392" w:rsidRDefault="002634F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Бесіда з 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Підгорецьким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Н. (поведінка)</w:t>
            </w:r>
          </w:p>
        </w:tc>
        <w:tc>
          <w:tcPr>
            <w:tcW w:w="1985" w:type="dxa"/>
          </w:tcPr>
          <w:p w:rsidR="002634F6" w:rsidRPr="00D95392" w:rsidRDefault="002634F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24.01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Консультація-практикум для батьків учнів «Культура поведінки підлітка. Як її виховувати?»</w:t>
            </w:r>
          </w:p>
        </w:tc>
        <w:tc>
          <w:tcPr>
            <w:tcW w:w="1134" w:type="dxa"/>
          </w:tcPr>
          <w:p w:rsidR="002634F6" w:rsidRPr="00B360AF" w:rsidRDefault="002634F6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2634F6" w:rsidRPr="00B360AF" w:rsidRDefault="002634F6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2634F6" w:rsidRPr="00B360AF" w:rsidTr="003B19F9">
        <w:trPr>
          <w:cantSplit/>
          <w:trHeight w:val="1134"/>
        </w:trPr>
        <w:tc>
          <w:tcPr>
            <w:tcW w:w="568" w:type="dxa"/>
            <w:vMerge/>
          </w:tcPr>
          <w:p w:rsidR="002634F6" w:rsidRPr="00B360AF" w:rsidRDefault="002634F6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2634F6" w:rsidRPr="00D95392" w:rsidRDefault="002634F6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ІІІ</w:t>
            </w:r>
          </w:p>
          <w:p w:rsidR="002634F6" w:rsidRPr="00D95392" w:rsidRDefault="002634F6" w:rsidP="003B1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28.01 – 01.02</w:t>
            </w:r>
          </w:p>
        </w:tc>
        <w:tc>
          <w:tcPr>
            <w:tcW w:w="993" w:type="dxa"/>
          </w:tcPr>
          <w:p w:rsidR="002634F6" w:rsidRPr="00B360AF" w:rsidRDefault="002634F6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29.01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День пам’яті Крут</w:t>
            </w:r>
          </w:p>
        </w:tc>
        <w:tc>
          <w:tcPr>
            <w:tcW w:w="1275" w:type="dxa"/>
          </w:tcPr>
          <w:p w:rsidR="002634F6" w:rsidRPr="00B360AF" w:rsidRDefault="002634F6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2634F6" w:rsidRPr="005A3133" w:rsidRDefault="005A3133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30.01. 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Виховний захід «Чисте повітря»</w:t>
            </w:r>
          </w:p>
        </w:tc>
        <w:tc>
          <w:tcPr>
            <w:tcW w:w="1134" w:type="dxa"/>
          </w:tcPr>
          <w:p w:rsidR="002634F6" w:rsidRPr="00B360AF" w:rsidRDefault="002634F6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2634F6" w:rsidRPr="00ED2E4D" w:rsidRDefault="00ED2E4D" w:rsidP="003B19F9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01.02. 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Виховний захід «Всі професії важливі»</w:t>
            </w:r>
          </w:p>
        </w:tc>
        <w:tc>
          <w:tcPr>
            <w:tcW w:w="851" w:type="dxa"/>
          </w:tcPr>
          <w:p w:rsidR="002634F6" w:rsidRPr="00B360AF" w:rsidRDefault="002634F6" w:rsidP="003B19F9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560" w:type="dxa"/>
          </w:tcPr>
          <w:p w:rsidR="002634F6" w:rsidRPr="00D95392" w:rsidRDefault="002634F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28.01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Рольова гра для учнів 5 – 7 класів про надання першої медичної допомоги в різних життєвих випадках «Це повинен знати кожний»</w:t>
            </w:r>
          </w:p>
        </w:tc>
        <w:tc>
          <w:tcPr>
            <w:tcW w:w="1984" w:type="dxa"/>
          </w:tcPr>
          <w:p w:rsidR="002634F6" w:rsidRPr="00D95392" w:rsidRDefault="002634F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Організація круглого столу ДЮО «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МАЛьВА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»«Підлітки мають право знати свої права»</w:t>
            </w:r>
          </w:p>
          <w:p w:rsidR="002634F6" w:rsidRPr="00D95392" w:rsidRDefault="002634F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2634F6" w:rsidRPr="00D95392" w:rsidRDefault="002634F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30.01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Конкурс-вікторина «Що ти знаєш про Україну?»</w:t>
            </w:r>
          </w:p>
          <w:p w:rsidR="002634F6" w:rsidRPr="00D95392" w:rsidRDefault="002634F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2634F6" w:rsidRPr="00D95392" w:rsidRDefault="002634F6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Бесіда з 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Нікольським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Д. (поведінка)</w:t>
            </w:r>
          </w:p>
        </w:tc>
        <w:tc>
          <w:tcPr>
            <w:tcW w:w="1985" w:type="dxa"/>
          </w:tcPr>
          <w:p w:rsidR="002634F6" w:rsidRPr="00D95392" w:rsidRDefault="002634F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01.02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Батьківський лекторій «Як уберегтися від квартирних крадіжок, грабежів, насильства?»</w:t>
            </w:r>
          </w:p>
        </w:tc>
        <w:tc>
          <w:tcPr>
            <w:tcW w:w="1134" w:type="dxa"/>
          </w:tcPr>
          <w:p w:rsidR="002634F6" w:rsidRPr="00B360AF" w:rsidRDefault="002634F6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2634F6" w:rsidRPr="00B360AF" w:rsidRDefault="002634F6" w:rsidP="003B19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</w:tbl>
    <w:p w:rsidR="00CA2E6C" w:rsidRDefault="00CA2E6C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2634F6" w:rsidRDefault="002634F6">
      <w:pPr>
        <w:rPr>
          <w:sz w:val="12"/>
          <w:szCs w:val="12"/>
          <w:lang w:val="uk-UA"/>
        </w:rPr>
      </w:pPr>
    </w:p>
    <w:p w:rsidR="002634F6" w:rsidRDefault="002634F6">
      <w:pPr>
        <w:rPr>
          <w:sz w:val="12"/>
          <w:szCs w:val="12"/>
          <w:lang w:val="uk-UA"/>
        </w:rPr>
      </w:pPr>
    </w:p>
    <w:p w:rsidR="002634F6" w:rsidRDefault="002634F6">
      <w:pPr>
        <w:rPr>
          <w:sz w:val="12"/>
          <w:szCs w:val="12"/>
          <w:lang w:val="uk-UA"/>
        </w:rPr>
      </w:pPr>
    </w:p>
    <w:p w:rsidR="002634F6" w:rsidRDefault="002634F6">
      <w:pPr>
        <w:rPr>
          <w:sz w:val="12"/>
          <w:szCs w:val="12"/>
          <w:lang w:val="uk-UA"/>
        </w:rPr>
      </w:pPr>
    </w:p>
    <w:p w:rsidR="002634F6" w:rsidRDefault="002634F6">
      <w:pPr>
        <w:rPr>
          <w:sz w:val="12"/>
          <w:szCs w:val="12"/>
          <w:lang w:val="uk-UA"/>
        </w:rPr>
      </w:pPr>
    </w:p>
    <w:p w:rsidR="002634F6" w:rsidRDefault="002634F6">
      <w:pPr>
        <w:rPr>
          <w:sz w:val="12"/>
          <w:szCs w:val="12"/>
          <w:lang w:val="uk-UA"/>
        </w:rPr>
      </w:pPr>
    </w:p>
    <w:p w:rsidR="002634F6" w:rsidRDefault="002634F6">
      <w:pPr>
        <w:rPr>
          <w:sz w:val="12"/>
          <w:szCs w:val="12"/>
          <w:lang w:val="uk-UA"/>
        </w:rPr>
      </w:pPr>
    </w:p>
    <w:p w:rsidR="002634F6" w:rsidRDefault="002634F6">
      <w:pPr>
        <w:rPr>
          <w:sz w:val="12"/>
          <w:szCs w:val="12"/>
          <w:lang w:val="uk-UA"/>
        </w:rPr>
      </w:pPr>
    </w:p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424"/>
        <w:gridCol w:w="993"/>
        <w:gridCol w:w="1275"/>
        <w:gridCol w:w="1134"/>
        <w:gridCol w:w="1134"/>
        <w:gridCol w:w="1134"/>
        <w:gridCol w:w="851"/>
        <w:gridCol w:w="1560"/>
        <w:gridCol w:w="1984"/>
        <w:gridCol w:w="1134"/>
        <w:gridCol w:w="1985"/>
        <w:gridCol w:w="1134"/>
        <w:gridCol w:w="708"/>
      </w:tblGrid>
      <w:tr w:rsidR="002634F6" w:rsidRPr="00B360AF" w:rsidTr="009E07AC">
        <w:tc>
          <w:tcPr>
            <w:tcW w:w="568" w:type="dxa"/>
            <w:vMerge w:val="restart"/>
            <w:textDirection w:val="btLr"/>
            <w:vAlign w:val="center"/>
          </w:tcPr>
          <w:p w:rsidR="002634F6" w:rsidRPr="005B5AEA" w:rsidRDefault="002634F6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 w:rsidRPr="005B5AEA"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ЛЮТИЙ</w:t>
            </w:r>
          </w:p>
        </w:tc>
        <w:tc>
          <w:tcPr>
            <w:tcW w:w="424" w:type="dxa"/>
            <w:vMerge w:val="restart"/>
            <w:shd w:val="clear" w:color="auto" w:fill="F2F2F2" w:themeFill="background1" w:themeFillShade="F2"/>
            <w:vAlign w:val="center"/>
          </w:tcPr>
          <w:p w:rsidR="002634F6" w:rsidRPr="00B360AF" w:rsidRDefault="002634F6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Тиждень</w:t>
            </w:r>
          </w:p>
        </w:tc>
        <w:tc>
          <w:tcPr>
            <w:tcW w:w="6521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2634F6" w:rsidRPr="00B360AF" w:rsidRDefault="002634F6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Зміст виховної діяльності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2634F6" w:rsidRPr="00B360AF" w:rsidRDefault="002634F6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Бесіди із запобігання дитячого травматизму, забезпечення психологічного комфорту, профілактики правопорушень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2634F6" w:rsidRPr="00B360AF" w:rsidRDefault="002634F6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Участь у загальношкільних заходах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2634F6" w:rsidRPr="00B360AF" w:rsidRDefault="002634F6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Робота з учнями, які потребують спеціального контролю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2634F6" w:rsidRPr="00B360AF" w:rsidRDefault="002634F6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Робота з батьками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2634F6" w:rsidRPr="00B360AF" w:rsidRDefault="002634F6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Додаткові бесіди з </w:t>
            </w:r>
            <w:proofErr w:type="spellStart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попереджено</w:t>
            </w:r>
            <w:proofErr w:type="spellEnd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</w:t>
            </w:r>
            <w:proofErr w:type="spellStart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дит</w:t>
            </w:r>
            <w:proofErr w:type="spellEnd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. травматизму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2634F6" w:rsidRPr="00B360AF" w:rsidRDefault="002634F6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Відмітка </w:t>
            </w:r>
          </w:p>
          <w:p w:rsidR="002634F6" w:rsidRPr="00B360AF" w:rsidRDefault="002634F6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про виконання</w:t>
            </w:r>
          </w:p>
        </w:tc>
      </w:tr>
      <w:tr w:rsidR="002634F6" w:rsidRPr="00B360AF" w:rsidTr="009E07AC">
        <w:trPr>
          <w:cantSplit/>
          <w:trHeight w:val="1134"/>
        </w:trPr>
        <w:tc>
          <w:tcPr>
            <w:tcW w:w="568" w:type="dxa"/>
            <w:vMerge/>
            <w:textDirection w:val="btLr"/>
            <w:vAlign w:val="center"/>
          </w:tcPr>
          <w:p w:rsidR="002634F6" w:rsidRPr="00B360AF" w:rsidRDefault="002634F6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2634F6" w:rsidRPr="00B360AF" w:rsidRDefault="002634F6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2634F6" w:rsidRPr="00B360AF" w:rsidRDefault="002634F6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2634F6" w:rsidRPr="00B360AF" w:rsidRDefault="002634F6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сім’ї, родини, людей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634F6" w:rsidRPr="00B360AF" w:rsidRDefault="002634F6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природи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634F6" w:rsidRPr="00B360AF" w:rsidRDefault="002634F6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мистецтва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634F6" w:rsidRPr="00B360AF" w:rsidRDefault="002634F6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праці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634F6" w:rsidRPr="00B360AF" w:rsidRDefault="002634F6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себе</w:t>
            </w:r>
          </w:p>
        </w:tc>
        <w:tc>
          <w:tcPr>
            <w:tcW w:w="1560" w:type="dxa"/>
            <w:vMerge/>
            <w:vAlign w:val="center"/>
          </w:tcPr>
          <w:p w:rsidR="002634F6" w:rsidRPr="00B360AF" w:rsidRDefault="002634F6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2634F6" w:rsidRPr="00B360AF" w:rsidRDefault="002634F6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2634F6" w:rsidRPr="00B360AF" w:rsidRDefault="002634F6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2634F6" w:rsidRPr="00B360AF" w:rsidRDefault="002634F6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vMerge/>
          </w:tcPr>
          <w:p w:rsidR="002634F6" w:rsidRPr="00B360AF" w:rsidRDefault="002634F6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2634F6" w:rsidRPr="00B360AF" w:rsidRDefault="002634F6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</w:tr>
      <w:tr w:rsidR="00420175" w:rsidRPr="00B360AF" w:rsidTr="003269CC">
        <w:trPr>
          <w:cantSplit/>
          <w:trHeight w:val="1134"/>
        </w:trPr>
        <w:tc>
          <w:tcPr>
            <w:tcW w:w="568" w:type="dxa"/>
            <w:vMerge/>
            <w:textDirection w:val="btLr"/>
            <w:vAlign w:val="center"/>
          </w:tcPr>
          <w:p w:rsidR="00420175" w:rsidRPr="00B360AF" w:rsidRDefault="00420175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420175" w:rsidRPr="00D95392" w:rsidRDefault="00420175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</w:t>
            </w:r>
          </w:p>
          <w:p w:rsidR="00420175" w:rsidRPr="00D95392" w:rsidRDefault="00420175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04.02 – 08.02</w:t>
            </w:r>
          </w:p>
        </w:tc>
        <w:tc>
          <w:tcPr>
            <w:tcW w:w="993" w:type="dxa"/>
          </w:tcPr>
          <w:p w:rsidR="00420175" w:rsidRPr="005B11AC" w:rsidRDefault="005B11AC" w:rsidP="003269CC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  <w:r>
              <w:rPr>
                <w:rStyle w:val="FontStyle159"/>
                <w:sz w:val="12"/>
                <w:szCs w:val="12"/>
                <w:lang w:val="uk-UA" w:eastAsia="uk-UA"/>
              </w:rPr>
              <w:t xml:space="preserve">04.02. </w:t>
            </w:r>
            <w:r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Виховна година «Державна символіка»</w:t>
            </w:r>
          </w:p>
        </w:tc>
        <w:tc>
          <w:tcPr>
            <w:tcW w:w="1275" w:type="dxa"/>
          </w:tcPr>
          <w:p w:rsidR="00420175" w:rsidRPr="00B360AF" w:rsidRDefault="00420175" w:rsidP="003269CC">
            <w:pPr>
              <w:rPr>
                <w:rStyle w:val="FontStyle159"/>
                <w:sz w:val="12"/>
                <w:szCs w:val="12"/>
                <w:lang w:val="uk-UA" w:eastAsia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05.02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Анкетування «Класний керівник очами учнів»</w:t>
            </w:r>
          </w:p>
        </w:tc>
        <w:tc>
          <w:tcPr>
            <w:tcW w:w="1134" w:type="dxa"/>
          </w:tcPr>
          <w:p w:rsidR="00420175" w:rsidRPr="00B360AF" w:rsidRDefault="00420175" w:rsidP="003269CC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134" w:type="dxa"/>
          </w:tcPr>
          <w:p w:rsidR="00420175" w:rsidRPr="00C026F4" w:rsidRDefault="00C026F4" w:rsidP="003269CC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  <w:r>
              <w:rPr>
                <w:rStyle w:val="FontStyle159"/>
                <w:sz w:val="12"/>
                <w:szCs w:val="12"/>
                <w:lang w:val="uk-UA" w:eastAsia="uk-UA"/>
              </w:rPr>
              <w:t xml:space="preserve">07.02. </w:t>
            </w:r>
            <w:r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Виховний захід «Естетика побуту»</w:t>
            </w:r>
          </w:p>
        </w:tc>
        <w:tc>
          <w:tcPr>
            <w:tcW w:w="1134" w:type="dxa"/>
          </w:tcPr>
          <w:p w:rsidR="00420175" w:rsidRPr="00B360AF" w:rsidRDefault="00420175" w:rsidP="003269CC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851" w:type="dxa"/>
          </w:tcPr>
          <w:p w:rsidR="00420175" w:rsidRPr="00F8622F" w:rsidRDefault="00F8622F" w:rsidP="003269CC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  <w:r w:rsidRPr="00F8622F"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07.02. Змагання-конкурс </w:t>
            </w:r>
            <w:r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на місцевості з </w:t>
            </w:r>
            <w:proofErr w:type="spellStart"/>
            <w:r>
              <w:rPr>
                <w:rStyle w:val="FontStyle159"/>
                <w:b w:val="0"/>
                <w:sz w:val="12"/>
                <w:szCs w:val="12"/>
                <w:lang w:val="uk-UA" w:eastAsia="uk-UA"/>
              </w:rPr>
              <w:t>туристсбкої</w:t>
            </w:r>
            <w:proofErr w:type="spellEnd"/>
            <w:r>
              <w:rPr>
                <w:rStyle w:val="FontStyle159"/>
                <w:b w:val="0"/>
                <w:sz w:val="12"/>
                <w:szCs w:val="12"/>
                <w:lang w:val="uk-UA" w:eastAsia="uk-UA"/>
              </w:rPr>
              <w:t xml:space="preserve"> техніки</w:t>
            </w:r>
          </w:p>
        </w:tc>
        <w:tc>
          <w:tcPr>
            <w:tcW w:w="1560" w:type="dxa"/>
          </w:tcPr>
          <w:p w:rsidR="00420175" w:rsidRPr="00D95392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04 – 08.02 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З метою пропаганди здорового способу життя ДЮО «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МАЛьВА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» випуск стіннівки «Шкідливі звички та боротьба з ними»</w:t>
            </w:r>
          </w:p>
        </w:tc>
        <w:tc>
          <w:tcPr>
            <w:tcW w:w="1984" w:type="dxa"/>
          </w:tcPr>
          <w:p w:rsidR="00420175" w:rsidRPr="00D95392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01 – 28.02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Місячник правового виховання</w:t>
            </w:r>
          </w:p>
          <w:p w:rsidR="00420175" w:rsidRPr="00D95392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  <w:p w:rsidR="00420175" w:rsidRPr="00D95392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01 – 28.02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Місячник військово-патріотичного виховання, присвячений Дню захисника Вітчизни</w:t>
            </w:r>
          </w:p>
        </w:tc>
        <w:tc>
          <w:tcPr>
            <w:tcW w:w="1134" w:type="dxa"/>
          </w:tcPr>
          <w:p w:rsidR="00420175" w:rsidRPr="00D95392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Бесіда з дітьми пільгового контингенту: 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Акуловой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А.</w:t>
            </w:r>
          </w:p>
        </w:tc>
        <w:tc>
          <w:tcPr>
            <w:tcW w:w="1985" w:type="dxa"/>
          </w:tcPr>
          <w:p w:rsidR="00420175" w:rsidRPr="00D95392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05.02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Батьківський лекторій «Торгівля людьми – проблема та трагедія сучасного людства»</w:t>
            </w:r>
          </w:p>
        </w:tc>
        <w:tc>
          <w:tcPr>
            <w:tcW w:w="1134" w:type="dxa"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420175" w:rsidRPr="00B360AF" w:rsidTr="003269CC">
        <w:trPr>
          <w:cantSplit/>
          <w:trHeight w:val="1134"/>
        </w:trPr>
        <w:tc>
          <w:tcPr>
            <w:tcW w:w="568" w:type="dxa"/>
            <w:vMerge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420175" w:rsidRPr="00D95392" w:rsidRDefault="00420175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ІІ</w:t>
            </w:r>
          </w:p>
          <w:p w:rsidR="00420175" w:rsidRPr="00D95392" w:rsidRDefault="00420175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11.02 – 15.02</w:t>
            </w:r>
          </w:p>
        </w:tc>
        <w:tc>
          <w:tcPr>
            <w:tcW w:w="993" w:type="dxa"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</w:tcPr>
          <w:p w:rsidR="00420175" w:rsidRDefault="00420175" w:rsidP="004E5548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08.02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Тест на дослідження між особового спілкування в учнівському колективі «Товариськість у спілкуванні»</w:t>
            </w:r>
          </w:p>
          <w:p w:rsidR="00420175" w:rsidRDefault="00420175" w:rsidP="004E5548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420175" w:rsidRPr="00D95392" w:rsidRDefault="00420175" w:rsidP="004E5548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14.02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. Виховна година присвячена Дню всіх закоханих. Виховна бесіда «Любов до ближнього – обов’язок чи необхідність»</w:t>
            </w:r>
          </w:p>
          <w:p w:rsidR="00420175" w:rsidRPr="00D95392" w:rsidRDefault="00420175" w:rsidP="004E5548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420175" w:rsidRPr="00B360AF" w:rsidRDefault="0042017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420175" w:rsidRPr="005A3133" w:rsidRDefault="005A3133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15.02. 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Виховний захід «До природи – не неси шкоди»</w:t>
            </w:r>
          </w:p>
        </w:tc>
        <w:tc>
          <w:tcPr>
            <w:tcW w:w="1134" w:type="dxa"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420175" w:rsidRPr="00ED2E4D" w:rsidRDefault="00ED2E4D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12.02. 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Виховний захід «Ціна однієї хвилини»</w:t>
            </w:r>
          </w:p>
        </w:tc>
        <w:tc>
          <w:tcPr>
            <w:tcW w:w="851" w:type="dxa"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560" w:type="dxa"/>
          </w:tcPr>
          <w:p w:rsidR="00420175" w:rsidRPr="00D95392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12.02 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З метою пропаганди здорового способу життя ДЮО «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МАЛьВА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» круглий стіл «актуальні питання боротьби зі СНІДом»</w:t>
            </w:r>
          </w:p>
        </w:tc>
        <w:tc>
          <w:tcPr>
            <w:tcW w:w="1984" w:type="dxa"/>
          </w:tcPr>
          <w:p w:rsidR="00420175" w:rsidRPr="00D95392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12.02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Шкільний конкурс «Талантами багата Україна»</w:t>
            </w:r>
          </w:p>
          <w:p w:rsidR="00420175" w:rsidRPr="00D95392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420175" w:rsidRPr="00D95392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12.03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Засідання за темою «Підготовка до акції «Ветеран живе поруч»»</w:t>
            </w:r>
          </w:p>
        </w:tc>
        <w:tc>
          <w:tcPr>
            <w:tcW w:w="1134" w:type="dxa"/>
          </w:tcPr>
          <w:p w:rsidR="00420175" w:rsidRPr="00D95392" w:rsidRDefault="0042017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Бесіда з дітьми пільгового контингенту: 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Уткіной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М.</w:t>
            </w:r>
          </w:p>
        </w:tc>
        <w:tc>
          <w:tcPr>
            <w:tcW w:w="1985" w:type="dxa"/>
          </w:tcPr>
          <w:p w:rsidR="00420175" w:rsidRPr="00D95392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13.02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Ознайомлення батьків з Державним стандартом освіти, Законом України «Про освіту», Законом України «Про загальну середню освіту»</w:t>
            </w:r>
          </w:p>
        </w:tc>
        <w:tc>
          <w:tcPr>
            <w:tcW w:w="1134" w:type="dxa"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420175" w:rsidRPr="005833A8" w:rsidTr="003269CC">
        <w:trPr>
          <w:cantSplit/>
          <w:trHeight w:val="1134"/>
        </w:trPr>
        <w:tc>
          <w:tcPr>
            <w:tcW w:w="568" w:type="dxa"/>
            <w:vMerge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420175" w:rsidRPr="00D95392" w:rsidRDefault="00420175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ІІІ</w:t>
            </w:r>
          </w:p>
          <w:p w:rsidR="00420175" w:rsidRPr="00D95392" w:rsidRDefault="00420175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18.02 – 22.02</w:t>
            </w:r>
          </w:p>
        </w:tc>
        <w:tc>
          <w:tcPr>
            <w:tcW w:w="993" w:type="dxa"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22.02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Година спілкування «Вам захищати Батьківщину», присвячена Дню Захисника Вітчизни</w:t>
            </w:r>
          </w:p>
        </w:tc>
        <w:tc>
          <w:tcPr>
            <w:tcW w:w="1275" w:type="dxa"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420175" w:rsidRPr="008E64D7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</w:tcPr>
          <w:p w:rsidR="00420175" w:rsidRDefault="008E64D7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8E64D7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19.02.</w:t>
            </w:r>
          </w:p>
          <w:p w:rsidR="008E64D7" w:rsidRPr="008E64D7" w:rsidRDefault="008E64D7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Диспут «Що таке толерантність»</w:t>
            </w:r>
          </w:p>
        </w:tc>
        <w:tc>
          <w:tcPr>
            <w:tcW w:w="1560" w:type="dxa"/>
          </w:tcPr>
          <w:p w:rsidR="00420175" w:rsidRPr="00D95392" w:rsidRDefault="0042017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18 – 20.02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З метою пропаганди здорового способу життя ДЮО «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МАЛьВА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» тренінги за методикою «Рівний - рівному»</w:t>
            </w:r>
          </w:p>
        </w:tc>
        <w:tc>
          <w:tcPr>
            <w:tcW w:w="1984" w:type="dxa"/>
          </w:tcPr>
          <w:p w:rsidR="00420175" w:rsidRPr="00D95392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  <w:p w:rsidR="00420175" w:rsidRPr="00D95392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21.02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До міжнародного дня рідної мови літературна вітальня «Земля народжує людину»</w:t>
            </w:r>
          </w:p>
        </w:tc>
        <w:tc>
          <w:tcPr>
            <w:tcW w:w="1134" w:type="dxa"/>
          </w:tcPr>
          <w:p w:rsidR="00420175" w:rsidRPr="00D95392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Бесіда з дітьми пільгового контингенту: Демченко В.</w:t>
            </w:r>
          </w:p>
        </w:tc>
        <w:tc>
          <w:tcPr>
            <w:tcW w:w="1985" w:type="dxa"/>
          </w:tcPr>
          <w:p w:rsidR="00420175" w:rsidRPr="00D95392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21.02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Батьківський лекторій «Ознайомлення батьків із законами, які визначають умови праці неповнолітніх у правових відносинах»</w:t>
            </w:r>
          </w:p>
        </w:tc>
        <w:tc>
          <w:tcPr>
            <w:tcW w:w="1134" w:type="dxa"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420175" w:rsidRPr="00B360AF" w:rsidTr="003269CC">
        <w:trPr>
          <w:cantSplit/>
          <w:trHeight w:val="1826"/>
        </w:trPr>
        <w:tc>
          <w:tcPr>
            <w:tcW w:w="568" w:type="dxa"/>
            <w:vMerge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420175" w:rsidRPr="00D95392" w:rsidRDefault="00420175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</w:t>
            </w: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V</w:t>
            </w:r>
          </w:p>
          <w:p w:rsidR="00420175" w:rsidRPr="00D95392" w:rsidRDefault="00420175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25.02 – 01.03</w:t>
            </w:r>
          </w:p>
        </w:tc>
        <w:tc>
          <w:tcPr>
            <w:tcW w:w="993" w:type="dxa"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420175" w:rsidRPr="00D95392" w:rsidRDefault="00420175" w:rsidP="00F07750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22.02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Виховний захід з використанням мультимедійних технологій на тему «Природа – дивний митець»</w:t>
            </w:r>
          </w:p>
          <w:p w:rsidR="00420175" w:rsidRPr="00B360AF" w:rsidRDefault="0042017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Відвідування театру.</w:t>
            </w:r>
          </w:p>
        </w:tc>
        <w:tc>
          <w:tcPr>
            <w:tcW w:w="1134" w:type="dxa"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560" w:type="dxa"/>
          </w:tcPr>
          <w:p w:rsidR="00420175" w:rsidRPr="00D95392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28.02.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Бесіда «Пасажир в автомобілі</w:t>
            </w:r>
          </w:p>
        </w:tc>
        <w:tc>
          <w:tcPr>
            <w:tcW w:w="1984" w:type="dxa"/>
          </w:tcPr>
          <w:p w:rsidR="00420175" w:rsidRPr="00D95392" w:rsidRDefault="00420175" w:rsidP="00F07750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Виставка літератури з питань правового виховання</w:t>
            </w:r>
          </w:p>
          <w:p w:rsidR="00420175" w:rsidRPr="00D95392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420175" w:rsidRPr="00D95392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Бесіда з дітьми пільгового контингенту: 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Нікольським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Д.</w:t>
            </w:r>
          </w:p>
        </w:tc>
        <w:tc>
          <w:tcPr>
            <w:tcW w:w="1985" w:type="dxa"/>
          </w:tcPr>
          <w:p w:rsidR="00420175" w:rsidRPr="00D95392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25 – 28.02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Проведення батьківських зборів «Типові помилки у сімейному вихованні. Як їм запобігти. Запобігання травматизму в школі та в позаурочний час. Безпека дорожнього руху.»</w:t>
            </w:r>
          </w:p>
        </w:tc>
        <w:tc>
          <w:tcPr>
            <w:tcW w:w="1134" w:type="dxa"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420175" w:rsidRPr="00B360AF" w:rsidRDefault="0042017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</w:tbl>
    <w:p w:rsidR="002634F6" w:rsidRDefault="002634F6">
      <w:pPr>
        <w:rPr>
          <w:sz w:val="12"/>
          <w:szCs w:val="12"/>
          <w:lang w:val="uk-UA"/>
        </w:rPr>
      </w:pPr>
    </w:p>
    <w:p w:rsidR="00593289" w:rsidRDefault="00593289">
      <w:pPr>
        <w:rPr>
          <w:sz w:val="12"/>
          <w:szCs w:val="12"/>
          <w:lang w:val="uk-UA"/>
        </w:rPr>
      </w:pPr>
    </w:p>
    <w:p w:rsidR="00593289" w:rsidRDefault="00593289">
      <w:pPr>
        <w:rPr>
          <w:sz w:val="12"/>
          <w:szCs w:val="12"/>
          <w:lang w:val="uk-UA"/>
        </w:rPr>
      </w:pPr>
    </w:p>
    <w:p w:rsidR="00593289" w:rsidRDefault="00593289">
      <w:pPr>
        <w:rPr>
          <w:sz w:val="12"/>
          <w:szCs w:val="12"/>
          <w:lang w:val="uk-UA"/>
        </w:rPr>
      </w:pPr>
    </w:p>
    <w:p w:rsidR="00593289" w:rsidRDefault="00593289">
      <w:pPr>
        <w:rPr>
          <w:sz w:val="12"/>
          <w:szCs w:val="12"/>
          <w:lang w:val="uk-UA"/>
        </w:rPr>
      </w:pPr>
    </w:p>
    <w:p w:rsidR="00593289" w:rsidRDefault="00593289">
      <w:pPr>
        <w:rPr>
          <w:sz w:val="12"/>
          <w:szCs w:val="12"/>
          <w:lang w:val="uk-UA"/>
        </w:rPr>
      </w:pPr>
    </w:p>
    <w:p w:rsidR="00593289" w:rsidRDefault="00593289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424"/>
        <w:gridCol w:w="993"/>
        <w:gridCol w:w="1275"/>
        <w:gridCol w:w="1134"/>
        <w:gridCol w:w="1134"/>
        <w:gridCol w:w="1134"/>
        <w:gridCol w:w="851"/>
        <w:gridCol w:w="1560"/>
        <w:gridCol w:w="1984"/>
        <w:gridCol w:w="1134"/>
        <w:gridCol w:w="1985"/>
        <w:gridCol w:w="1134"/>
        <w:gridCol w:w="708"/>
      </w:tblGrid>
      <w:tr w:rsidR="003567E8" w:rsidRPr="00B360AF" w:rsidTr="009E07AC">
        <w:tc>
          <w:tcPr>
            <w:tcW w:w="568" w:type="dxa"/>
            <w:vMerge w:val="restart"/>
            <w:textDirection w:val="btLr"/>
            <w:vAlign w:val="center"/>
          </w:tcPr>
          <w:p w:rsidR="003567E8" w:rsidRPr="005B5AEA" w:rsidRDefault="003567E8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 w:rsidRPr="005B5AEA"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БЕРЕЗЕНЬ</w:t>
            </w:r>
          </w:p>
        </w:tc>
        <w:tc>
          <w:tcPr>
            <w:tcW w:w="424" w:type="dxa"/>
            <w:vMerge w:val="restart"/>
            <w:shd w:val="clear" w:color="auto" w:fill="F2F2F2" w:themeFill="background1" w:themeFillShade="F2"/>
            <w:vAlign w:val="center"/>
          </w:tcPr>
          <w:p w:rsidR="003567E8" w:rsidRPr="00B360AF" w:rsidRDefault="003567E8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Тиждень</w:t>
            </w:r>
          </w:p>
        </w:tc>
        <w:tc>
          <w:tcPr>
            <w:tcW w:w="6521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3567E8" w:rsidRPr="00B360AF" w:rsidRDefault="003567E8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Зміст виховної діяльності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3567E8" w:rsidRPr="00B360AF" w:rsidRDefault="003567E8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Бесіди із запобігання дитячого травматизму, забезпечення психологічного комфорту, профілактики правопорушень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3567E8" w:rsidRPr="00B360AF" w:rsidRDefault="003567E8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Участь у загальношкільних заходах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3567E8" w:rsidRPr="00B360AF" w:rsidRDefault="003567E8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Робота з учнями, які потребують спеціального контролю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3567E8" w:rsidRPr="00B360AF" w:rsidRDefault="003567E8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Робота з батьками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3567E8" w:rsidRPr="00B360AF" w:rsidRDefault="003567E8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Додаткові бесіди з </w:t>
            </w:r>
            <w:proofErr w:type="spellStart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попереджено</w:t>
            </w:r>
            <w:proofErr w:type="spellEnd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</w:t>
            </w:r>
            <w:proofErr w:type="spellStart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дит</w:t>
            </w:r>
            <w:proofErr w:type="spellEnd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. травматизму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3567E8" w:rsidRPr="00B360AF" w:rsidRDefault="003567E8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Відмітка </w:t>
            </w:r>
          </w:p>
          <w:p w:rsidR="003567E8" w:rsidRPr="00B360AF" w:rsidRDefault="003567E8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про виконання</w:t>
            </w:r>
          </w:p>
        </w:tc>
      </w:tr>
      <w:tr w:rsidR="003567E8" w:rsidRPr="00B360AF" w:rsidTr="009E07AC">
        <w:trPr>
          <w:cantSplit/>
          <w:trHeight w:val="1134"/>
        </w:trPr>
        <w:tc>
          <w:tcPr>
            <w:tcW w:w="568" w:type="dxa"/>
            <w:vMerge/>
            <w:textDirection w:val="btLr"/>
            <w:vAlign w:val="center"/>
          </w:tcPr>
          <w:p w:rsidR="003567E8" w:rsidRPr="00B360AF" w:rsidRDefault="003567E8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3567E8" w:rsidRPr="00B360AF" w:rsidRDefault="003567E8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567E8" w:rsidRPr="00B360AF" w:rsidRDefault="003567E8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3567E8" w:rsidRPr="00B360AF" w:rsidRDefault="003567E8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сім’ї, родини, людей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567E8" w:rsidRPr="00B360AF" w:rsidRDefault="003567E8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природи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567E8" w:rsidRPr="00B360AF" w:rsidRDefault="003567E8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мистецтва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567E8" w:rsidRPr="00B360AF" w:rsidRDefault="003567E8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праці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567E8" w:rsidRPr="00B360AF" w:rsidRDefault="003567E8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себе</w:t>
            </w:r>
          </w:p>
        </w:tc>
        <w:tc>
          <w:tcPr>
            <w:tcW w:w="1560" w:type="dxa"/>
            <w:vMerge/>
            <w:vAlign w:val="center"/>
          </w:tcPr>
          <w:p w:rsidR="003567E8" w:rsidRPr="00B360AF" w:rsidRDefault="003567E8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3567E8" w:rsidRPr="00B360AF" w:rsidRDefault="003567E8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567E8" w:rsidRPr="00B360AF" w:rsidRDefault="003567E8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3567E8" w:rsidRPr="00B360AF" w:rsidRDefault="003567E8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vMerge/>
          </w:tcPr>
          <w:p w:rsidR="003567E8" w:rsidRPr="00B360AF" w:rsidRDefault="003567E8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3567E8" w:rsidRPr="00B360AF" w:rsidRDefault="003567E8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</w:tr>
      <w:tr w:rsidR="00577B56" w:rsidRPr="00B360AF" w:rsidTr="003269CC">
        <w:trPr>
          <w:cantSplit/>
          <w:trHeight w:val="1134"/>
        </w:trPr>
        <w:tc>
          <w:tcPr>
            <w:tcW w:w="568" w:type="dxa"/>
            <w:vMerge/>
            <w:textDirection w:val="btLr"/>
            <w:vAlign w:val="center"/>
          </w:tcPr>
          <w:p w:rsidR="00577B56" w:rsidRPr="00B360AF" w:rsidRDefault="00577B56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577B56" w:rsidRPr="00D95392" w:rsidRDefault="00577B56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</w:t>
            </w:r>
          </w:p>
          <w:p w:rsidR="00577B56" w:rsidRPr="00D95392" w:rsidRDefault="00577B56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04.03 – 08.03</w:t>
            </w:r>
          </w:p>
        </w:tc>
        <w:tc>
          <w:tcPr>
            <w:tcW w:w="993" w:type="dxa"/>
          </w:tcPr>
          <w:p w:rsidR="00577B56" w:rsidRPr="00B360AF" w:rsidRDefault="00577B56" w:rsidP="003269CC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275" w:type="dxa"/>
          </w:tcPr>
          <w:p w:rsidR="00577B56" w:rsidRPr="00D95392" w:rsidRDefault="00577B56" w:rsidP="00577B56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06.03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Мамина колискова. Родинне свято.</w:t>
            </w:r>
          </w:p>
          <w:p w:rsidR="00577B56" w:rsidRPr="00B360AF" w:rsidRDefault="00577B56" w:rsidP="003269CC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134" w:type="dxa"/>
          </w:tcPr>
          <w:p w:rsidR="00577B56" w:rsidRPr="00B360AF" w:rsidRDefault="00577B56" w:rsidP="003269CC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134" w:type="dxa"/>
          </w:tcPr>
          <w:p w:rsidR="00577B56" w:rsidRPr="00B360AF" w:rsidRDefault="00577B56" w:rsidP="003269CC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134" w:type="dxa"/>
          </w:tcPr>
          <w:p w:rsidR="00577B56" w:rsidRPr="00D95392" w:rsidRDefault="00577B56" w:rsidP="00577B56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05.03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Проведення класної години за участю представників різних професій.</w:t>
            </w:r>
          </w:p>
          <w:p w:rsidR="00577B56" w:rsidRPr="00B360AF" w:rsidRDefault="00577B56" w:rsidP="003269CC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851" w:type="dxa"/>
          </w:tcPr>
          <w:p w:rsidR="00577B56" w:rsidRPr="00B360AF" w:rsidRDefault="00577B56" w:rsidP="003269CC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560" w:type="dxa"/>
          </w:tcPr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Конкурс знавців правил дорожнього руху. Юні помічники інспекторів дорожнього руху.</w:t>
            </w:r>
          </w:p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06.03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Бесіда «Ознаки отруєння. Запобігання отруєння чадним газом. 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Домедична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допомога при отруєннях».</w:t>
            </w:r>
          </w:p>
        </w:tc>
        <w:tc>
          <w:tcPr>
            <w:tcW w:w="1984" w:type="dxa"/>
          </w:tcPr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01 – 22.03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Місячник здорового способу життя </w:t>
            </w:r>
          </w:p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01 – 07.03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Фотовиставка «Чудеса природи»</w:t>
            </w:r>
          </w:p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04 – 07.03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Шевченківські свята</w:t>
            </w:r>
          </w:p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07.03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Святковий концерт, присвячений 8 Березня «Жіночі серця»</w:t>
            </w:r>
          </w:p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Бесіда «Взаємостосунки з батьками»</w:t>
            </w:r>
          </w:p>
        </w:tc>
        <w:tc>
          <w:tcPr>
            <w:tcW w:w="1985" w:type="dxa"/>
          </w:tcPr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06.03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Ознайомлення батьків із Законом України «Про мови», Положенням про загальноосвітній навчальний заклад, Статутом школи</w:t>
            </w:r>
          </w:p>
        </w:tc>
        <w:tc>
          <w:tcPr>
            <w:tcW w:w="1134" w:type="dxa"/>
          </w:tcPr>
          <w:p w:rsidR="00577B56" w:rsidRPr="00B360AF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577B56" w:rsidRPr="00B360AF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577B56" w:rsidRPr="00B360AF" w:rsidTr="003269CC">
        <w:trPr>
          <w:cantSplit/>
          <w:trHeight w:val="1134"/>
        </w:trPr>
        <w:tc>
          <w:tcPr>
            <w:tcW w:w="568" w:type="dxa"/>
            <w:vMerge/>
          </w:tcPr>
          <w:p w:rsidR="00577B56" w:rsidRPr="00B360AF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577B56" w:rsidRPr="00D95392" w:rsidRDefault="00577B56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ІІ</w:t>
            </w:r>
          </w:p>
          <w:p w:rsidR="00577B56" w:rsidRPr="00D95392" w:rsidRDefault="00577B56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11.03 – 15.03</w:t>
            </w:r>
          </w:p>
        </w:tc>
        <w:tc>
          <w:tcPr>
            <w:tcW w:w="993" w:type="dxa"/>
          </w:tcPr>
          <w:p w:rsidR="00577B56" w:rsidRPr="00C62132" w:rsidRDefault="00C62132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14.03. 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Козацьки розваги</w:t>
            </w:r>
          </w:p>
        </w:tc>
        <w:tc>
          <w:tcPr>
            <w:tcW w:w="1275" w:type="dxa"/>
          </w:tcPr>
          <w:p w:rsidR="00577B56" w:rsidRPr="00B360AF" w:rsidRDefault="00577B56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12.03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Година спілкування спрямована на попередження торгівлі людьми «Зупинка під назвою життя»</w:t>
            </w:r>
          </w:p>
        </w:tc>
        <w:tc>
          <w:tcPr>
            <w:tcW w:w="1134" w:type="dxa"/>
          </w:tcPr>
          <w:p w:rsidR="00577B56" w:rsidRPr="00D453F8" w:rsidRDefault="00D453F8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15.03. 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Виховний захід «Школа юного еколога»</w:t>
            </w:r>
          </w:p>
        </w:tc>
        <w:tc>
          <w:tcPr>
            <w:tcW w:w="1134" w:type="dxa"/>
          </w:tcPr>
          <w:p w:rsidR="00577B56" w:rsidRPr="00C026F4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577B56" w:rsidRPr="00B360AF" w:rsidRDefault="00577B56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</w:tcPr>
          <w:p w:rsidR="00577B56" w:rsidRPr="00B360AF" w:rsidRDefault="00577B56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560" w:type="dxa"/>
          </w:tcPr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12.03.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Бесіди «Основні види ДТП. Поведінка при ДТП», «Вогнепальна зброя – не забава»</w:t>
            </w:r>
          </w:p>
        </w:tc>
        <w:tc>
          <w:tcPr>
            <w:tcW w:w="1984" w:type="dxa"/>
          </w:tcPr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Випуск вітальних листівок «Вітаємо зі святом весни»</w:t>
            </w:r>
          </w:p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Бесіда з дітьми пільгового контингенту: 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Трігубом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Є.</w:t>
            </w:r>
          </w:p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15.03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Аналіз стану відвідування школи учнями, схильними до правопорушень</w:t>
            </w:r>
          </w:p>
        </w:tc>
        <w:tc>
          <w:tcPr>
            <w:tcW w:w="1985" w:type="dxa"/>
          </w:tcPr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14.03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Зустріч батьків з представниками ССД, ВКМСД, ШВД№2.</w:t>
            </w:r>
          </w:p>
        </w:tc>
        <w:tc>
          <w:tcPr>
            <w:tcW w:w="1134" w:type="dxa"/>
          </w:tcPr>
          <w:p w:rsidR="00577B56" w:rsidRPr="00B360AF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577B56" w:rsidRPr="00B360AF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577B56" w:rsidRPr="00B360AF" w:rsidTr="003269CC">
        <w:trPr>
          <w:cantSplit/>
          <w:trHeight w:val="1134"/>
        </w:trPr>
        <w:tc>
          <w:tcPr>
            <w:tcW w:w="568" w:type="dxa"/>
            <w:vMerge/>
          </w:tcPr>
          <w:p w:rsidR="00577B56" w:rsidRPr="00B360AF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577B56" w:rsidRPr="00D95392" w:rsidRDefault="00577B56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ІІІ</w:t>
            </w:r>
          </w:p>
          <w:p w:rsidR="00577B56" w:rsidRPr="00D95392" w:rsidRDefault="00577B56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18.03 – 22.03</w:t>
            </w:r>
          </w:p>
        </w:tc>
        <w:tc>
          <w:tcPr>
            <w:tcW w:w="993" w:type="dxa"/>
          </w:tcPr>
          <w:p w:rsidR="00577B56" w:rsidRPr="00B360AF" w:rsidRDefault="00577B56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</w:tcPr>
          <w:p w:rsidR="00577B56" w:rsidRPr="00B360AF" w:rsidRDefault="00577B56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19.02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Година спілкування «Поведінка у громадських місцях»</w:t>
            </w:r>
          </w:p>
        </w:tc>
        <w:tc>
          <w:tcPr>
            <w:tcW w:w="1134" w:type="dxa"/>
          </w:tcPr>
          <w:p w:rsidR="00577B56" w:rsidRPr="00B360AF" w:rsidRDefault="00577B56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577B56" w:rsidRPr="00C026F4" w:rsidRDefault="00C026F4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C026F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Відвідування цирку</w:t>
            </w:r>
          </w:p>
        </w:tc>
        <w:tc>
          <w:tcPr>
            <w:tcW w:w="1134" w:type="dxa"/>
          </w:tcPr>
          <w:p w:rsidR="00577B56" w:rsidRPr="00B360AF" w:rsidRDefault="00577B56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</w:tcPr>
          <w:p w:rsidR="00577B56" w:rsidRPr="008E64D7" w:rsidRDefault="008E64D7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8E64D7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19.03.</w:t>
            </w:r>
          </w:p>
          <w:p w:rsidR="008E64D7" w:rsidRPr="008E64D7" w:rsidRDefault="008E64D7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8E64D7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Бесіда</w:t>
            </w:r>
          </w:p>
          <w:p w:rsidR="008E64D7" w:rsidRPr="00B360AF" w:rsidRDefault="008E64D7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8E64D7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«Алкоголь та його наслідки»</w:t>
            </w:r>
          </w:p>
        </w:tc>
        <w:tc>
          <w:tcPr>
            <w:tcW w:w="1560" w:type="dxa"/>
          </w:tcPr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20.03.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Бесіда «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Домедична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допомога постраждалим від пожеж. Шкідливість і небезпечність куріння»</w:t>
            </w:r>
          </w:p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21.03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Бесіда «Правила безпечної поведінки на воді та біля води».</w:t>
            </w:r>
          </w:p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22.03. 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День безпеки життєдіяльності учнів. Екскурсія на пожежну виставку</w:t>
            </w:r>
          </w:p>
        </w:tc>
        <w:tc>
          <w:tcPr>
            <w:tcW w:w="1984" w:type="dxa"/>
          </w:tcPr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19.03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Організація круглого столу ДЮО «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МАЛьВА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» «Законодавство, яке тебе захищає»</w:t>
            </w:r>
          </w:p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Перевірка умов проживання учнів, які опинилися в скрутних обставинах</w:t>
            </w:r>
          </w:p>
        </w:tc>
        <w:tc>
          <w:tcPr>
            <w:tcW w:w="1985" w:type="dxa"/>
          </w:tcPr>
          <w:p w:rsidR="00577B56" w:rsidRPr="00D95392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22.03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День творчості дітей і батьків. Виставка робіт декоративно-ужиткового мистецтва.</w:t>
            </w:r>
          </w:p>
        </w:tc>
        <w:tc>
          <w:tcPr>
            <w:tcW w:w="1134" w:type="dxa"/>
          </w:tcPr>
          <w:p w:rsidR="00577B56" w:rsidRPr="00B360AF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577B56" w:rsidRPr="00B360AF" w:rsidRDefault="00577B56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</w:tbl>
    <w:p w:rsidR="00D95392" w:rsidRDefault="00D95392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D95392" w:rsidRDefault="00D95392">
      <w:pPr>
        <w:rPr>
          <w:sz w:val="12"/>
          <w:szCs w:val="12"/>
          <w:lang w:val="uk-UA"/>
        </w:rPr>
      </w:pPr>
    </w:p>
    <w:p w:rsidR="00D95392" w:rsidRPr="00B360AF" w:rsidRDefault="00D95392">
      <w:pPr>
        <w:rPr>
          <w:sz w:val="12"/>
          <w:szCs w:val="12"/>
          <w:lang w:val="uk-UA"/>
        </w:rPr>
      </w:pPr>
    </w:p>
    <w:p w:rsidR="00B41B94" w:rsidRDefault="00B41B94" w:rsidP="00EF21DF">
      <w:pPr>
        <w:rPr>
          <w:sz w:val="12"/>
          <w:szCs w:val="12"/>
          <w:lang w:val="uk-UA"/>
        </w:rPr>
      </w:pPr>
    </w:p>
    <w:p w:rsidR="00BE4DA9" w:rsidRDefault="00BE4DA9" w:rsidP="00EF21DF">
      <w:pPr>
        <w:rPr>
          <w:sz w:val="12"/>
          <w:szCs w:val="12"/>
          <w:lang w:val="uk-UA"/>
        </w:rPr>
      </w:pPr>
    </w:p>
    <w:p w:rsidR="00BE4DA9" w:rsidRDefault="00BE4DA9" w:rsidP="00EF21DF">
      <w:pPr>
        <w:rPr>
          <w:sz w:val="12"/>
          <w:szCs w:val="12"/>
          <w:lang w:val="uk-UA"/>
        </w:rPr>
      </w:pPr>
    </w:p>
    <w:p w:rsidR="00BE4DA9" w:rsidRDefault="00BE4DA9" w:rsidP="00EF21DF">
      <w:pPr>
        <w:rPr>
          <w:sz w:val="12"/>
          <w:szCs w:val="12"/>
          <w:lang w:val="uk-UA"/>
        </w:rPr>
      </w:pPr>
    </w:p>
    <w:p w:rsidR="00BE4DA9" w:rsidRDefault="00BE4DA9" w:rsidP="00EF21DF">
      <w:pPr>
        <w:rPr>
          <w:sz w:val="12"/>
          <w:szCs w:val="12"/>
          <w:lang w:val="uk-UA"/>
        </w:rPr>
      </w:pPr>
    </w:p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424"/>
        <w:gridCol w:w="993"/>
        <w:gridCol w:w="1275"/>
        <w:gridCol w:w="1134"/>
        <w:gridCol w:w="1134"/>
        <w:gridCol w:w="1134"/>
        <w:gridCol w:w="851"/>
        <w:gridCol w:w="1560"/>
        <w:gridCol w:w="1984"/>
        <w:gridCol w:w="1134"/>
        <w:gridCol w:w="1985"/>
        <w:gridCol w:w="1134"/>
        <w:gridCol w:w="708"/>
      </w:tblGrid>
      <w:tr w:rsidR="00753085" w:rsidRPr="00B360AF" w:rsidTr="009E07AC">
        <w:tc>
          <w:tcPr>
            <w:tcW w:w="568" w:type="dxa"/>
            <w:vMerge w:val="restart"/>
            <w:textDirection w:val="btLr"/>
            <w:vAlign w:val="center"/>
          </w:tcPr>
          <w:p w:rsidR="00753085" w:rsidRPr="005B5AEA" w:rsidRDefault="00753085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 w:rsidRPr="005B5AEA"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КВІТЕНЬ</w:t>
            </w:r>
          </w:p>
        </w:tc>
        <w:tc>
          <w:tcPr>
            <w:tcW w:w="424" w:type="dxa"/>
            <w:vMerge w:val="restart"/>
            <w:shd w:val="clear" w:color="auto" w:fill="F2F2F2" w:themeFill="background1" w:themeFillShade="F2"/>
            <w:vAlign w:val="center"/>
          </w:tcPr>
          <w:p w:rsidR="00753085" w:rsidRPr="00B360AF" w:rsidRDefault="00753085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Тиждень</w:t>
            </w:r>
          </w:p>
        </w:tc>
        <w:tc>
          <w:tcPr>
            <w:tcW w:w="6521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53085" w:rsidRPr="00B360AF" w:rsidRDefault="00753085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Зміст виховної діяльності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753085" w:rsidRPr="00B360AF" w:rsidRDefault="00753085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Бесіди із запобігання дитячого травматизму, забезпечення психологічного комфорту, профілактики правопорушень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753085" w:rsidRPr="00B360AF" w:rsidRDefault="00753085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Участь у загальношкільних заходах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753085" w:rsidRPr="00B360AF" w:rsidRDefault="00753085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Робота з учнями, які потребують спеціального контролю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753085" w:rsidRPr="00B360AF" w:rsidRDefault="00753085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Робота з батьками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753085" w:rsidRPr="00B360AF" w:rsidRDefault="00753085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Додаткові бесіди з </w:t>
            </w:r>
            <w:proofErr w:type="spellStart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попереджено</w:t>
            </w:r>
            <w:proofErr w:type="spellEnd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</w:t>
            </w:r>
            <w:proofErr w:type="spellStart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дит</w:t>
            </w:r>
            <w:proofErr w:type="spellEnd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. травматизму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753085" w:rsidRPr="00B360AF" w:rsidRDefault="00753085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Відмітка </w:t>
            </w:r>
          </w:p>
          <w:p w:rsidR="00753085" w:rsidRPr="00B360AF" w:rsidRDefault="00753085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про виконання</w:t>
            </w:r>
          </w:p>
        </w:tc>
      </w:tr>
      <w:tr w:rsidR="00753085" w:rsidRPr="00B360AF" w:rsidTr="009E07AC">
        <w:trPr>
          <w:cantSplit/>
          <w:trHeight w:val="1134"/>
        </w:trPr>
        <w:tc>
          <w:tcPr>
            <w:tcW w:w="568" w:type="dxa"/>
            <w:vMerge/>
            <w:textDirection w:val="btLr"/>
            <w:vAlign w:val="center"/>
          </w:tcPr>
          <w:p w:rsidR="00753085" w:rsidRPr="00B360AF" w:rsidRDefault="00753085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753085" w:rsidRPr="00B360AF" w:rsidRDefault="00753085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753085" w:rsidRPr="00B360AF" w:rsidRDefault="00753085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753085" w:rsidRPr="00B360AF" w:rsidRDefault="00753085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сім’ї, родини, людей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53085" w:rsidRPr="00B360AF" w:rsidRDefault="00753085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природи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53085" w:rsidRPr="00B360AF" w:rsidRDefault="00753085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мистецтва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53085" w:rsidRPr="00B360AF" w:rsidRDefault="00753085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праці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53085" w:rsidRPr="00B360AF" w:rsidRDefault="00753085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себе</w:t>
            </w:r>
          </w:p>
        </w:tc>
        <w:tc>
          <w:tcPr>
            <w:tcW w:w="1560" w:type="dxa"/>
            <w:vMerge/>
            <w:vAlign w:val="center"/>
          </w:tcPr>
          <w:p w:rsidR="00753085" w:rsidRPr="00B360AF" w:rsidRDefault="00753085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753085" w:rsidRPr="00B360AF" w:rsidRDefault="00753085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753085" w:rsidRPr="00B360AF" w:rsidRDefault="00753085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753085" w:rsidRPr="00B360AF" w:rsidRDefault="00753085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vMerge/>
          </w:tcPr>
          <w:p w:rsidR="00753085" w:rsidRPr="00B360AF" w:rsidRDefault="00753085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53085" w:rsidRPr="00B360AF" w:rsidRDefault="00753085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</w:tr>
      <w:tr w:rsidR="00753085" w:rsidRPr="00B360AF" w:rsidTr="003269CC">
        <w:trPr>
          <w:cantSplit/>
          <w:trHeight w:val="1134"/>
        </w:trPr>
        <w:tc>
          <w:tcPr>
            <w:tcW w:w="568" w:type="dxa"/>
            <w:vMerge/>
            <w:textDirection w:val="btLr"/>
            <w:vAlign w:val="center"/>
          </w:tcPr>
          <w:p w:rsidR="00753085" w:rsidRPr="00B360AF" w:rsidRDefault="00753085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753085" w:rsidRPr="00D95392" w:rsidRDefault="00753085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</w:t>
            </w:r>
          </w:p>
          <w:p w:rsidR="00753085" w:rsidRPr="00D95392" w:rsidRDefault="00753085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01.04 – 05.04</w:t>
            </w:r>
          </w:p>
        </w:tc>
        <w:tc>
          <w:tcPr>
            <w:tcW w:w="993" w:type="dxa"/>
          </w:tcPr>
          <w:p w:rsidR="00753085" w:rsidRPr="00B360AF" w:rsidRDefault="00753085" w:rsidP="003269CC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275" w:type="dxa"/>
          </w:tcPr>
          <w:p w:rsidR="00753085" w:rsidRPr="00B360AF" w:rsidRDefault="00753085" w:rsidP="003269CC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134" w:type="dxa"/>
          </w:tcPr>
          <w:p w:rsidR="00753085" w:rsidRPr="00B360AF" w:rsidRDefault="00753085" w:rsidP="003269CC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134" w:type="dxa"/>
          </w:tcPr>
          <w:p w:rsidR="00753085" w:rsidRPr="00C026F4" w:rsidRDefault="00C026F4" w:rsidP="003269CC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  <w:r w:rsidRPr="00C026F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Відвідування театру</w:t>
            </w:r>
          </w:p>
        </w:tc>
        <w:tc>
          <w:tcPr>
            <w:tcW w:w="1134" w:type="dxa"/>
          </w:tcPr>
          <w:p w:rsidR="00753085" w:rsidRPr="00B360AF" w:rsidRDefault="00753085" w:rsidP="003269CC">
            <w:pPr>
              <w:rPr>
                <w:rStyle w:val="FontStyle159"/>
                <w:sz w:val="12"/>
                <w:szCs w:val="12"/>
                <w:lang w:val="uk-UA" w:eastAsia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03.04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Екскурсія на підприємство.</w:t>
            </w:r>
          </w:p>
        </w:tc>
        <w:tc>
          <w:tcPr>
            <w:tcW w:w="851" w:type="dxa"/>
          </w:tcPr>
          <w:p w:rsidR="00753085" w:rsidRPr="00B360AF" w:rsidRDefault="00753085" w:rsidP="003269CC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560" w:type="dxa"/>
          </w:tcPr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03.04.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Бесіда «Заходи з безпеки під час збирання металевого брухту. Правила дії під час виявлення ВНП»</w:t>
            </w:r>
          </w:p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05.04 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Лекторій «Геть байдужість від здоров’я». Бесіди для учнів 1 – 8 класів про особисту гігієну.</w:t>
            </w:r>
          </w:p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984" w:type="dxa"/>
          </w:tcPr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05.04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Організація круглого столу ДЮО «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МАЛьВА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» «Права підлітків на охорону здоров’я»</w:t>
            </w:r>
          </w:p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Бесіда з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Нікольським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Д.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(низька успішність з предметів)</w:t>
            </w:r>
          </w:p>
        </w:tc>
        <w:tc>
          <w:tcPr>
            <w:tcW w:w="1985" w:type="dxa"/>
          </w:tcPr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05.04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Батьківський лекторій «Як не стати жертвою злочину?»</w:t>
            </w:r>
          </w:p>
        </w:tc>
        <w:tc>
          <w:tcPr>
            <w:tcW w:w="1134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753085" w:rsidRPr="00B360AF" w:rsidTr="003269CC">
        <w:trPr>
          <w:cantSplit/>
          <w:trHeight w:val="1134"/>
        </w:trPr>
        <w:tc>
          <w:tcPr>
            <w:tcW w:w="568" w:type="dxa"/>
            <w:vMerge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753085" w:rsidRPr="00D95392" w:rsidRDefault="00753085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ІІ</w:t>
            </w:r>
          </w:p>
          <w:p w:rsidR="00753085" w:rsidRPr="00D95392" w:rsidRDefault="00753085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08.04 – 12.04</w:t>
            </w:r>
          </w:p>
        </w:tc>
        <w:tc>
          <w:tcPr>
            <w:tcW w:w="993" w:type="dxa"/>
          </w:tcPr>
          <w:p w:rsidR="00753085" w:rsidRPr="00D95392" w:rsidRDefault="00753085" w:rsidP="00954C5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11.04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Година спілкування «11.04 – Всесвітній день визволення в’язнів концтаборів»</w:t>
            </w:r>
          </w:p>
          <w:p w:rsidR="00753085" w:rsidRPr="00B360AF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12.04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Бесіда: «Особливості відповідальності неповнолітніх»</w:t>
            </w:r>
          </w:p>
        </w:tc>
        <w:tc>
          <w:tcPr>
            <w:tcW w:w="1134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753085" w:rsidRPr="00C026F4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753085" w:rsidRPr="00D95392" w:rsidRDefault="00753085" w:rsidP="00954C5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12.04.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День авіації та космонавтики.</w:t>
            </w:r>
          </w:p>
          <w:p w:rsidR="00753085" w:rsidRPr="00B360AF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560" w:type="dxa"/>
          </w:tcPr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10.04. 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Бесіди «Безпека руху велосипедиста», «Основні правила пожежної безпеки під час відпочинку у лісі».</w:t>
            </w:r>
          </w:p>
        </w:tc>
        <w:tc>
          <w:tcPr>
            <w:tcW w:w="1984" w:type="dxa"/>
          </w:tcPr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Квітень – травень. Двомісячник «Зелена весна»</w:t>
            </w:r>
          </w:p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08.04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Всесвітній день здоров’я. Весняна 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спортакіада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.</w:t>
            </w:r>
          </w:p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753085" w:rsidRPr="00D95392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Бесіда з 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Уткіной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М. (низька успішність з предметів)</w:t>
            </w:r>
          </w:p>
        </w:tc>
        <w:tc>
          <w:tcPr>
            <w:tcW w:w="1985" w:type="dxa"/>
          </w:tcPr>
          <w:p w:rsidR="00753085" w:rsidRPr="00D95392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11.04 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Ознайомлення батьків з Сімейним кодексом, комплексними регіональними програмами, документами про закінчення навчального року.</w:t>
            </w:r>
          </w:p>
        </w:tc>
        <w:tc>
          <w:tcPr>
            <w:tcW w:w="1134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753085" w:rsidRPr="00B360AF" w:rsidTr="003269CC">
        <w:trPr>
          <w:cantSplit/>
          <w:trHeight w:val="1134"/>
        </w:trPr>
        <w:tc>
          <w:tcPr>
            <w:tcW w:w="568" w:type="dxa"/>
            <w:vMerge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753085" w:rsidRPr="00D95392" w:rsidRDefault="00753085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ІІІ</w:t>
            </w:r>
          </w:p>
          <w:p w:rsidR="00753085" w:rsidRPr="00D95392" w:rsidRDefault="00753085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15.04 – 19.04</w:t>
            </w:r>
          </w:p>
        </w:tc>
        <w:tc>
          <w:tcPr>
            <w:tcW w:w="993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753085" w:rsidRPr="00D453F8" w:rsidRDefault="00D453F8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16.04. 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Виховний захід «Давайте, друзі, разом природу берегти!»</w:t>
            </w:r>
          </w:p>
        </w:tc>
        <w:tc>
          <w:tcPr>
            <w:tcW w:w="1134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18.0</w:t>
            </w:r>
            <w:r w:rsidR="00D453F8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Лекторій «Ти і твоє здоров’я». Бесіда про небезпеку купання у водоймах.</w:t>
            </w:r>
          </w:p>
        </w:tc>
        <w:tc>
          <w:tcPr>
            <w:tcW w:w="1560" w:type="dxa"/>
          </w:tcPr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15 – 22.04 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Тиждень безпеки</w:t>
            </w:r>
          </w:p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16.04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Лекція щодо запобігання загибелі та травмування дітей на автошляхах.</w:t>
            </w:r>
          </w:p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17.04.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Бесіда «Знай та будь обережний»</w:t>
            </w:r>
          </w:p>
        </w:tc>
        <w:tc>
          <w:tcPr>
            <w:tcW w:w="1984" w:type="dxa"/>
          </w:tcPr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19.04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Свято книги з використанням сучасних інформаційних технологій «Нам без книг ніяк не можна» (День книги)</w:t>
            </w:r>
          </w:p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19.04.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Конкурс на краще озеленення кабінету.</w:t>
            </w:r>
          </w:p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Бесіда з дітьми пільгового контингенту: Морозовим О.</w:t>
            </w:r>
          </w:p>
        </w:tc>
        <w:tc>
          <w:tcPr>
            <w:tcW w:w="1985" w:type="dxa"/>
          </w:tcPr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17.04 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Практикум для батьків. Тест батьківського відношення.</w:t>
            </w:r>
          </w:p>
        </w:tc>
        <w:tc>
          <w:tcPr>
            <w:tcW w:w="1134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753085" w:rsidRPr="00B360AF" w:rsidTr="003269CC">
        <w:trPr>
          <w:cantSplit/>
          <w:trHeight w:val="1826"/>
        </w:trPr>
        <w:tc>
          <w:tcPr>
            <w:tcW w:w="568" w:type="dxa"/>
            <w:vMerge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753085" w:rsidRPr="00D95392" w:rsidRDefault="00753085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IV</w:t>
            </w:r>
          </w:p>
          <w:p w:rsidR="00753085" w:rsidRPr="00D95392" w:rsidRDefault="00753085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22.04 – 26.04</w:t>
            </w:r>
          </w:p>
        </w:tc>
        <w:tc>
          <w:tcPr>
            <w:tcW w:w="993" w:type="dxa"/>
          </w:tcPr>
          <w:p w:rsidR="00753085" w:rsidRPr="00D95392" w:rsidRDefault="00753085" w:rsidP="00954C5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26.04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. День Чорнобильської трагедії. Година спілкування: «Чорнобильське лихо у пам’яті народній»</w:t>
            </w:r>
          </w:p>
          <w:p w:rsidR="00753085" w:rsidRPr="00B360AF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</w:tcPr>
          <w:p w:rsidR="00753085" w:rsidRPr="00D95392" w:rsidRDefault="00753085" w:rsidP="00954C5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24.04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Профілактична бесіда працівників ССД і ВКМСД з учнями.</w:t>
            </w:r>
          </w:p>
          <w:p w:rsidR="00753085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:rsidR="00753085" w:rsidRPr="00B360AF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26.04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Година спілкування «Комп’ютерні клуби: користь чи небезпека»</w:t>
            </w:r>
          </w:p>
        </w:tc>
        <w:tc>
          <w:tcPr>
            <w:tcW w:w="1560" w:type="dxa"/>
          </w:tcPr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24.04.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Бесіда «Правила поведінки при виявленні обірваного електричного дроту»</w:t>
            </w:r>
          </w:p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Участь у конкурсі дружин юних пожежників.</w:t>
            </w:r>
          </w:p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26.04 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З метою пропаганди здорового способу життя ДЮО «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МАЛьВА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» випуск стіннівки «За життя без наркотиків»</w:t>
            </w:r>
          </w:p>
        </w:tc>
        <w:tc>
          <w:tcPr>
            <w:tcW w:w="1984" w:type="dxa"/>
          </w:tcPr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26.04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День Відмінника</w:t>
            </w:r>
          </w:p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25 – 26.04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Конкурс малюнків «Мій біль - Чорнобиль»</w:t>
            </w:r>
          </w:p>
        </w:tc>
        <w:tc>
          <w:tcPr>
            <w:tcW w:w="1134" w:type="dxa"/>
          </w:tcPr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Бесіда з дітьми: 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Генкіним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І, Демченко В, Кущом О, Бондаренко К (навчання)</w:t>
            </w:r>
          </w:p>
        </w:tc>
        <w:tc>
          <w:tcPr>
            <w:tcW w:w="1985" w:type="dxa"/>
          </w:tcPr>
          <w:p w:rsidR="00753085" w:rsidRPr="00D95392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22 – 26.04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Проведення батьківських зборів «Попередження негативних звичок у дітей. Позитивний вплив батьківського прикладу. Організація літнього відпочинку дітей, навчальних екскурсій. Запобігання дитячому травматизму під час літніх канікул»</w:t>
            </w:r>
          </w:p>
        </w:tc>
        <w:tc>
          <w:tcPr>
            <w:tcW w:w="1134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753085" w:rsidRPr="00B360AF" w:rsidTr="003269CC">
        <w:trPr>
          <w:cantSplit/>
          <w:trHeight w:val="1826"/>
        </w:trPr>
        <w:tc>
          <w:tcPr>
            <w:tcW w:w="568" w:type="dxa"/>
            <w:vMerge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753085" w:rsidRPr="00D95392" w:rsidRDefault="00753085" w:rsidP="007530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V</w:t>
            </w:r>
          </w:p>
          <w:p w:rsidR="00753085" w:rsidRPr="00753085" w:rsidRDefault="00753085" w:rsidP="007530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29.04 – 03.05</w:t>
            </w:r>
          </w:p>
        </w:tc>
        <w:tc>
          <w:tcPr>
            <w:tcW w:w="993" w:type="dxa"/>
          </w:tcPr>
          <w:p w:rsidR="00753085" w:rsidRPr="00D95392" w:rsidRDefault="00753085" w:rsidP="00954C5F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30.04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Бесіда «Вчинок і наслідок»</w:t>
            </w:r>
          </w:p>
        </w:tc>
        <w:tc>
          <w:tcPr>
            <w:tcW w:w="1134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753085" w:rsidRPr="00C026F4" w:rsidRDefault="00C026F4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29.04. 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Виховний захід «Мистецькі канікули»</w:t>
            </w:r>
          </w:p>
        </w:tc>
        <w:tc>
          <w:tcPr>
            <w:tcW w:w="1134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</w:tcPr>
          <w:p w:rsidR="00753085" w:rsidRPr="00D95392" w:rsidRDefault="00753085" w:rsidP="00954C5F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560" w:type="dxa"/>
          </w:tcPr>
          <w:p w:rsidR="00753085" w:rsidRPr="00D95392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03.05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Бесіда «Запобігання виникненню пожеж від електричного струму та правила гасіння таких пожеж. Дії учнів при пожежі»</w:t>
            </w:r>
          </w:p>
        </w:tc>
        <w:tc>
          <w:tcPr>
            <w:tcW w:w="1984" w:type="dxa"/>
          </w:tcPr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29 – 30.04. 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Виставка великодніх писанок та вишиванок «Писанкове мереживо»</w:t>
            </w:r>
          </w:p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29 – 30.04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Конкурс «Пасхальна радість»</w:t>
            </w:r>
          </w:p>
        </w:tc>
        <w:tc>
          <w:tcPr>
            <w:tcW w:w="1134" w:type="dxa"/>
          </w:tcPr>
          <w:p w:rsidR="00753085" w:rsidRPr="00D95392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Бесіда з дітьми пільгового контингенту.</w:t>
            </w:r>
          </w:p>
        </w:tc>
        <w:tc>
          <w:tcPr>
            <w:tcW w:w="1985" w:type="dxa"/>
          </w:tcPr>
          <w:p w:rsidR="00753085" w:rsidRPr="00D95392" w:rsidRDefault="00753085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29.04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Психологічна діагностика сімей, що опинилися у скрутних життєвих обставинах (психолог)</w:t>
            </w:r>
          </w:p>
        </w:tc>
        <w:tc>
          <w:tcPr>
            <w:tcW w:w="1134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753085" w:rsidRPr="00B360AF" w:rsidRDefault="00753085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</w:tbl>
    <w:p w:rsidR="00BE4DA9" w:rsidRDefault="00BE4DA9" w:rsidP="00EF21DF">
      <w:pPr>
        <w:rPr>
          <w:sz w:val="12"/>
          <w:szCs w:val="12"/>
          <w:lang w:val="uk-UA"/>
        </w:rPr>
      </w:pPr>
    </w:p>
    <w:p w:rsidR="00D95392" w:rsidRDefault="00D95392" w:rsidP="00EF21DF">
      <w:pPr>
        <w:rPr>
          <w:sz w:val="12"/>
          <w:szCs w:val="12"/>
          <w:lang w:val="uk-UA"/>
        </w:rPr>
      </w:pPr>
    </w:p>
    <w:p w:rsidR="00BA2BB4" w:rsidRDefault="00BA2BB4" w:rsidP="00EF21DF">
      <w:pPr>
        <w:rPr>
          <w:sz w:val="12"/>
          <w:szCs w:val="12"/>
          <w:lang w:val="uk-UA"/>
        </w:rPr>
      </w:pPr>
    </w:p>
    <w:p w:rsidR="00BA2BB4" w:rsidRDefault="00BA2BB4" w:rsidP="00EF21DF">
      <w:pPr>
        <w:rPr>
          <w:sz w:val="12"/>
          <w:szCs w:val="12"/>
          <w:lang w:val="uk-UA"/>
        </w:rPr>
      </w:pPr>
    </w:p>
    <w:p w:rsidR="00BA2BB4" w:rsidRDefault="00BA2BB4" w:rsidP="00EF21DF">
      <w:pPr>
        <w:rPr>
          <w:sz w:val="12"/>
          <w:szCs w:val="12"/>
          <w:lang w:val="uk-UA"/>
        </w:rPr>
      </w:pPr>
    </w:p>
    <w:p w:rsidR="00BA2BB4" w:rsidRDefault="00BA2BB4" w:rsidP="00EF21DF">
      <w:pPr>
        <w:rPr>
          <w:sz w:val="12"/>
          <w:szCs w:val="12"/>
          <w:lang w:val="uk-UA"/>
        </w:rPr>
      </w:pPr>
    </w:p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424"/>
        <w:gridCol w:w="993"/>
        <w:gridCol w:w="1275"/>
        <w:gridCol w:w="1134"/>
        <w:gridCol w:w="1134"/>
        <w:gridCol w:w="1134"/>
        <w:gridCol w:w="851"/>
        <w:gridCol w:w="1560"/>
        <w:gridCol w:w="1984"/>
        <w:gridCol w:w="1134"/>
        <w:gridCol w:w="1985"/>
        <w:gridCol w:w="1134"/>
        <w:gridCol w:w="708"/>
      </w:tblGrid>
      <w:tr w:rsidR="00BA2BB4" w:rsidRPr="00B360AF" w:rsidTr="009E07AC">
        <w:tc>
          <w:tcPr>
            <w:tcW w:w="568" w:type="dxa"/>
            <w:vMerge w:val="restart"/>
            <w:textDirection w:val="btLr"/>
            <w:vAlign w:val="center"/>
          </w:tcPr>
          <w:p w:rsidR="00BA2BB4" w:rsidRPr="005B5AEA" w:rsidRDefault="00BA2BB4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 w:rsidRPr="005B5AEA"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ТРАВЕНЬ</w:t>
            </w:r>
          </w:p>
        </w:tc>
        <w:tc>
          <w:tcPr>
            <w:tcW w:w="424" w:type="dxa"/>
            <w:vMerge w:val="restart"/>
            <w:shd w:val="clear" w:color="auto" w:fill="F2F2F2" w:themeFill="background1" w:themeFillShade="F2"/>
            <w:vAlign w:val="center"/>
          </w:tcPr>
          <w:p w:rsidR="00BA2BB4" w:rsidRPr="00B360AF" w:rsidRDefault="00BA2BB4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Тиждень</w:t>
            </w:r>
          </w:p>
        </w:tc>
        <w:tc>
          <w:tcPr>
            <w:tcW w:w="6521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BA2BB4" w:rsidRPr="00B360AF" w:rsidRDefault="00BA2BB4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Зміст виховної діяльності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BA2BB4" w:rsidRPr="00B360AF" w:rsidRDefault="00BA2BB4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Бесіди із запобігання дитячого травматизму, забезпечення психологічного комфорту, профілактики правопорушень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BA2BB4" w:rsidRPr="00B360AF" w:rsidRDefault="00BA2BB4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Участь у загальношкільних заходах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BA2BB4" w:rsidRPr="00B360AF" w:rsidRDefault="00BA2BB4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Робота з учнями, які потребують спеціального контролю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BA2BB4" w:rsidRPr="00B360AF" w:rsidRDefault="00BA2BB4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Робота з батьками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BA2BB4" w:rsidRPr="00B360AF" w:rsidRDefault="00BA2BB4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Додаткові бесіди з </w:t>
            </w:r>
            <w:proofErr w:type="spellStart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попереджено</w:t>
            </w:r>
            <w:proofErr w:type="spellEnd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</w:t>
            </w:r>
            <w:proofErr w:type="spellStart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дит</w:t>
            </w:r>
            <w:proofErr w:type="spellEnd"/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. травматизму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BA2BB4" w:rsidRPr="00B360AF" w:rsidRDefault="00BA2BB4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Відмітка </w:t>
            </w:r>
          </w:p>
          <w:p w:rsidR="00BA2BB4" w:rsidRPr="00B360AF" w:rsidRDefault="00BA2BB4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про виконання</w:t>
            </w:r>
          </w:p>
        </w:tc>
      </w:tr>
      <w:tr w:rsidR="00BA2BB4" w:rsidRPr="00B360AF" w:rsidTr="009E07AC">
        <w:trPr>
          <w:cantSplit/>
          <w:trHeight w:val="1134"/>
        </w:trPr>
        <w:tc>
          <w:tcPr>
            <w:tcW w:w="568" w:type="dxa"/>
            <w:vMerge/>
            <w:textDirection w:val="btLr"/>
            <w:vAlign w:val="center"/>
          </w:tcPr>
          <w:p w:rsidR="00BA2BB4" w:rsidRPr="00B360AF" w:rsidRDefault="00BA2BB4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BA2BB4" w:rsidRPr="00B360AF" w:rsidRDefault="00BA2BB4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A2BB4" w:rsidRPr="00B360AF" w:rsidRDefault="00BA2BB4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BA2BB4" w:rsidRPr="00B360AF" w:rsidRDefault="00BA2BB4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сім’ї, родини, людей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A2BB4" w:rsidRPr="00B360AF" w:rsidRDefault="00BA2BB4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природи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A2BB4" w:rsidRPr="00B360AF" w:rsidRDefault="00BA2BB4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мистецтва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A2BB4" w:rsidRPr="00B360AF" w:rsidRDefault="00BA2BB4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праці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BA2BB4" w:rsidRPr="00B360AF" w:rsidRDefault="00BA2BB4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360AF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Ціннісне ставлення до себе</w:t>
            </w:r>
          </w:p>
        </w:tc>
        <w:tc>
          <w:tcPr>
            <w:tcW w:w="1560" w:type="dxa"/>
            <w:vMerge/>
            <w:vAlign w:val="center"/>
          </w:tcPr>
          <w:p w:rsidR="00BA2BB4" w:rsidRPr="00B360AF" w:rsidRDefault="00BA2BB4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BA2BB4" w:rsidRPr="00B360AF" w:rsidRDefault="00BA2BB4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BA2BB4" w:rsidRPr="00B360AF" w:rsidRDefault="00BA2BB4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BA2BB4" w:rsidRPr="00B360AF" w:rsidRDefault="00BA2BB4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vMerge/>
          </w:tcPr>
          <w:p w:rsidR="00BA2BB4" w:rsidRPr="00B360AF" w:rsidRDefault="00BA2BB4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BA2BB4" w:rsidRPr="00B360AF" w:rsidRDefault="00BA2BB4" w:rsidP="003269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</w:tr>
      <w:tr w:rsidR="00BA2BB4" w:rsidRPr="00B360AF" w:rsidTr="003269CC">
        <w:trPr>
          <w:cantSplit/>
          <w:trHeight w:val="1134"/>
        </w:trPr>
        <w:tc>
          <w:tcPr>
            <w:tcW w:w="568" w:type="dxa"/>
            <w:vMerge/>
            <w:textDirection w:val="btLr"/>
            <w:vAlign w:val="center"/>
          </w:tcPr>
          <w:p w:rsidR="00BA2BB4" w:rsidRPr="00B360AF" w:rsidRDefault="00BA2BB4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BA2BB4" w:rsidRPr="00D95392" w:rsidRDefault="00BA2BB4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</w:t>
            </w:r>
          </w:p>
          <w:p w:rsidR="00BA2BB4" w:rsidRPr="00D95392" w:rsidRDefault="00BA2BB4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06.05 – 10.05</w:t>
            </w:r>
          </w:p>
        </w:tc>
        <w:tc>
          <w:tcPr>
            <w:tcW w:w="993" w:type="dxa"/>
          </w:tcPr>
          <w:p w:rsidR="00BA2BB4" w:rsidRPr="00B360AF" w:rsidRDefault="00BA2BB4" w:rsidP="003269CC">
            <w:pPr>
              <w:rPr>
                <w:rStyle w:val="FontStyle159"/>
                <w:sz w:val="12"/>
                <w:szCs w:val="12"/>
                <w:lang w:val="uk-UA" w:eastAsia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06.05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Перегляд кінофільмів, присвячених подіям 1941 – 1945 рр.</w:t>
            </w:r>
          </w:p>
        </w:tc>
        <w:tc>
          <w:tcPr>
            <w:tcW w:w="1275" w:type="dxa"/>
          </w:tcPr>
          <w:p w:rsidR="00BA2BB4" w:rsidRPr="00B360AF" w:rsidRDefault="00BA2BB4" w:rsidP="003269CC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134" w:type="dxa"/>
          </w:tcPr>
          <w:p w:rsidR="00BA2BB4" w:rsidRPr="00B360AF" w:rsidRDefault="00BA2BB4" w:rsidP="003269CC">
            <w:pPr>
              <w:rPr>
                <w:rStyle w:val="FontStyle159"/>
                <w:sz w:val="12"/>
                <w:szCs w:val="12"/>
                <w:lang w:val="uk-UA" w:eastAsia="uk-UA"/>
              </w:rPr>
            </w:pPr>
          </w:p>
        </w:tc>
        <w:tc>
          <w:tcPr>
            <w:tcW w:w="1134" w:type="dxa"/>
          </w:tcPr>
          <w:p w:rsidR="00BA2BB4" w:rsidRPr="002C36F4" w:rsidRDefault="002C36F4" w:rsidP="003269CC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  <w:r>
              <w:rPr>
                <w:rStyle w:val="FontStyle159"/>
                <w:b w:val="0"/>
                <w:sz w:val="12"/>
                <w:szCs w:val="12"/>
                <w:lang w:val="uk-UA" w:eastAsia="uk-UA"/>
              </w:rPr>
              <w:t>Відвідування  художнього музею.</w:t>
            </w:r>
          </w:p>
        </w:tc>
        <w:tc>
          <w:tcPr>
            <w:tcW w:w="1134" w:type="dxa"/>
          </w:tcPr>
          <w:p w:rsidR="00BA2BB4" w:rsidRPr="007967E2" w:rsidRDefault="000C0FAD" w:rsidP="003269CC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  <w:r>
              <w:rPr>
                <w:rStyle w:val="FontStyle159"/>
                <w:b w:val="0"/>
                <w:sz w:val="12"/>
                <w:szCs w:val="12"/>
                <w:lang w:val="uk-UA" w:eastAsia="uk-UA"/>
              </w:rPr>
              <w:t>07.05. Виховний захід «Що означає культура навчальної праці?»</w:t>
            </w:r>
          </w:p>
        </w:tc>
        <w:tc>
          <w:tcPr>
            <w:tcW w:w="851" w:type="dxa"/>
          </w:tcPr>
          <w:p w:rsidR="00BA2BB4" w:rsidRPr="007967E2" w:rsidRDefault="007967E2" w:rsidP="003269CC">
            <w:pPr>
              <w:rPr>
                <w:rStyle w:val="FontStyle159"/>
                <w:b w:val="0"/>
                <w:sz w:val="12"/>
                <w:szCs w:val="12"/>
                <w:lang w:val="uk-UA" w:eastAsia="uk-UA"/>
              </w:rPr>
            </w:pPr>
            <w:r w:rsidRPr="007967E2">
              <w:rPr>
                <w:rStyle w:val="FontStyle159"/>
                <w:b w:val="0"/>
                <w:sz w:val="12"/>
                <w:szCs w:val="12"/>
                <w:lang w:val="uk-UA" w:eastAsia="uk-UA"/>
              </w:rPr>
              <w:t>06.05.  Гра «Пізнай себе»</w:t>
            </w:r>
          </w:p>
        </w:tc>
        <w:tc>
          <w:tcPr>
            <w:tcW w:w="1560" w:type="dxa"/>
          </w:tcPr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07.05 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Бесіда «Запобігання отруєнь хімічними речовинами»</w:t>
            </w:r>
          </w:p>
        </w:tc>
        <w:tc>
          <w:tcPr>
            <w:tcW w:w="1984" w:type="dxa"/>
          </w:tcPr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06.05 – 10.05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Тиждень «Пам'ять буде жити вічно!», присвячений річниці Великої Перемоги.</w:t>
            </w:r>
          </w:p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Акція «Пам'ять» - поздоровлення ветеранів та учасників бойових дій.</w:t>
            </w:r>
          </w:p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Виготовлення стіннівок «Ці події повинен знати кожен!»</w:t>
            </w:r>
          </w:p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08.05.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Святковий концерт до Дня Перемоги «Звеличте відвагу, з якою вони нам служили. Вони цю відвагу тернистим життям заслужили…»</w:t>
            </w:r>
          </w:p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07 – 08.05.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Конкурс вітальних листівок з Днем Перемоги.</w:t>
            </w:r>
          </w:p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Конкурси: 1) на кращий твір до Дня Перемоги у ВВВ; 2) на кращій твір до дня Матері.</w:t>
            </w:r>
          </w:p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07-08.05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Акція «Пам'ять»</w:t>
            </w:r>
          </w:p>
        </w:tc>
        <w:tc>
          <w:tcPr>
            <w:tcW w:w="1134" w:type="dxa"/>
          </w:tcPr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Бесіда з Морозовим О., 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Нікольським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Д.</w:t>
            </w:r>
          </w:p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(поведінка)</w:t>
            </w:r>
          </w:p>
        </w:tc>
        <w:tc>
          <w:tcPr>
            <w:tcW w:w="1985" w:type="dxa"/>
          </w:tcPr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Робота з батьками, у яких виникають труднощі у вихованні дітей.</w:t>
            </w:r>
          </w:p>
        </w:tc>
        <w:tc>
          <w:tcPr>
            <w:tcW w:w="1134" w:type="dxa"/>
          </w:tcPr>
          <w:p w:rsidR="00BA2BB4" w:rsidRPr="00B360AF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BA2BB4" w:rsidRPr="00B360AF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BA2BB4" w:rsidRPr="00B360AF" w:rsidTr="003269CC">
        <w:trPr>
          <w:cantSplit/>
          <w:trHeight w:val="1134"/>
        </w:trPr>
        <w:tc>
          <w:tcPr>
            <w:tcW w:w="568" w:type="dxa"/>
            <w:vMerge/>
          </w:tcPr>
          <w:p w:rsidR="00BA2BB4" w:rsidRPr="00B360AF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BA2BB4" w:rsidRPr="00D95392" w:rsidRDefault="00BA2BB4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ІІ</w:t>
            </w:r>
          </w:p>
          <w:p w:rsidR="00BA2BB4" w:rsidRPr="00D95392" w:rsidRDefault="00BA2BB4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13.05 – 17.05</w:t>
            </w:r>
          </w:p>
        </w:tc>
        <w:tc>
          <w:tcPr>
            <w:tcW w:w="993" w:type="dxa"/>
          </w:tcPr>
          <w:p w:rsidR="00BA2BB4" w:rsidRPr="00C62132" w:rsidRDefault="00C62132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16.05. 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Виховна година «Школа – наш дім, ми господарі в нім»</w:t>
            </w:r>
          </w:p>
        </w:tc>
        <w:tc>
          <w:tcPr>
            <w:tcW w:w="1275" w:type="dxa"/>
          </w:tcPr>
          <w:p w:rsidR="00BA2BB4" w:rsidRPr="00B360AF" w:rsidRDefault="00BA2BB4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14.05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Година спілкування «Бути на Землі людиною»</w:t>
            </w:r>
          </w:p>
        </w:tc>
        <w:tc>
          <w:tcPr>
            <w:tcW w:w="1134" w:type="dxa"/>
          </w:tcPr>
          <w:p w:rsidR="00BA2BB4" w:rsidRPr="00B360AF" w:rsidRDefault="00BA2BB4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BA2BB4" w:rsidRPr="00B360AF" w:rsidRDefault="00BA2BB4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BA2BB4" w:rsidRPr="00B360AF" w:rsidRDefault="00BA2BB4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</w:tcPr>
          <w:p w:rsidR="00BA2BB4" w:rsidRPr="00B360AF" w:rsidRDefault="00BA2BB4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560" w:type="dxa"/>
          </w:tcPr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15.05.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Лекція щодо запобігання загибелі та травмування дітей на автошляхах.</w:t>
            </w:r>
          </w:p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17.05. Лекторій «Ти і твоє здоров'я». Бесіда з учнями 1 – 11 класів про небезпеку купання у 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водойомах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.</w:t>
            </w:r>
          </w:p>
        </w:tc>
        <w:tc>
          <w:tcPr>
            <w:tcW w:w="1984" w:type="dxa"/>
          </w:tcPr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13 – 17.05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Участь в екологічній акції по збору вторинної сировини (макулатура)</w:t>
            </w:r>
          </w:p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15.05.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Святковий концерт, присвячений Всесвітньому дню родини та Дню Матері</w:t>
            </w:r>
          </w:p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З </w:t>
            </w: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13.05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Фотовиставка «Наша гордість» (фотографії про участь обдарованих дітей)</w:t>
            </w:r>
          </w:p>
        </w:tc>
        <w:tc>
          <w:tcPr>
            <w:tcW w:w="1134" w:type="dxa"/>
          </w:tcPr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Бесіда з 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Підгорецьким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Н.</w:t>
            </w:r>
          </w:p>
          <w:p w:rsidR="00BA2BB4" w:rsidRPr="00D95392" w:rsidRDefault="00BA2BB4" w:rsidP="003269C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(поведінка)</w:t>
            </w:r>
          </w:p>
        </w:tc>
        <w:tc>
          <w:tcPr>
            <w:tcW w:w="1985" w:type="dxa"/>
          </w:tcPr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17.05 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Фотоконкурс «Сімейні радощі», концерт «Родинні вечорниці»</w:t>
            </w:r>
          </w:p>
        </w:tc>
        <w:tc>
          <w:tcPr>
            <w:tcW w:w="1134" w:type="dxa"/>
          </w:tcPr>
          <w:p w:rsidR="00BA2BB4" w:rsidRPr="00B360AF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BA2BB4" w:rsidRPr="00B360AF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  <w:tr w:rsidR="00BA2BB4" w:rsidRPr="00B360AF" w:rsidTr="003269CC">
        <w:trPr>
          <w:cantSplit/>
          <w:trHeight w:val="1134"/>
        </w:trPr>
        <w:tc>
          <w:tcPr>
            <w:tcW w:w="568" w:type="dxa"/>
            <w:vMerge/>
          </w:tcPr>
          <w:p w:rsidR="00BA2BB4" w:rsidRPr="00B360AF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24" w:type="dxa"/>
            <w:textDirection w:val="btLr"/>
          </w:tcPr>
          <w:p w:rsidR="00BA2BB4" w:rsidRPr="00D95392" w:rsidRDefault="00BA2BB4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ІІІ</w:t>
            </w:r>
          </w:p>
          <w:p w:rsidR="00BA2BB4" w:rsidRPr="00D95392" w:rsidRDefault="00BA2BB4" w:rsidP="00326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20.05 – 24.05</w:t>
            </w:r>
          </w:p>
        </w:tc>
        <w:tc>
          <w:tcPr>
            <w:tcW w:w="993" w:type="dxa"/>
          </w:tcPr>
          <w:p w:rsidR="00BA2BB4" w:rsidRPr="00B360AF" w:rsidRDefault="00BA2BB4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</w:tcPr>
          <w:p w:rsidR="00BA2BB4" w:rsidRPr="00ED58D9" w:rsidRDefault="00ED58D9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23.05. 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Виховний захід «Людей я буду любити, добро й милосердя чинити»</w:t>
            </w:r>
          </w:p>
        </w:tc>
        <w:tc>
          <w:tcPr>
            <w:tcW w:w="1134" w:type="dxa"/>
          </w:tcPr>
          <w:p w:rsidR="00BA2BB4" w:rsidRPr="00C5056A" w:rsidRDefault="00C5056A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20.05. 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Виховний захід «Знай і люби свій край»</w:t>
            </w:r>
          </w:p>
        </w:tc>
        <w:tc>
          <w:tcPr>
            <w:tcW w:w="1134" w:type="dxa"/>
          </w:tcPr>
          <w:p w:rsidR="00BA2BB4" w:rsidRPr="00B360AF" w:rsidRDefault="00BA2BB4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:rsidR="00BA2BB4" w:rsidRPr="00B360AF" w:rsidRDefault="00BA2BB4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</w:tcPr>
          <w:p w:rsidR="00BA2BB4" w:rsidRPr="00D95392" w:rsidRDefault="00BA2BB4" w:rsidP="00BA2BB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21.05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Тематична година «Найвищі цінності людини: сенс життя і щастя»</w:t>
            </w:r>
          </w:p>
          <w:p w:rsidR="00BA2BB4" w:rsidRPr="00B360AF" w:rsidRDefault="00BA2BB4" w:rsidP="003269C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560" w:type="dxa"/>
          </w:tcPr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22.05. 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Бесіда «Правила поведінки поблизу електрощитової, лінії </w:t>
            </w:r>
            <w:proofErr w:type="spellStart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електропередач</w:t>
            </w:r>
            <w:proofErr w:type="spellEnd"/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»</w:t>
            </w:r>
          </w:p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24.05 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День безпеки дорожнього руху. Підсумкове заняття з ПДР.</w:t>
            </w:r>
          </w:p>
        </w:tc>
        <w:tc>
          <w:tcPr>
            <w:tcW w:w="1984" w:type="dxa"/>
          </w:tcPr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24.05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Підведення підсумків операції «Зовнішній вигляд» та висвітлення її результатів.</w:t>
            </w:r>
          </w:p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23.05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Творча вітальня «Ними пишається наш клас»</w:t>
            </w:r>
          </w:p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Тестування «Стиль вирішення конфліктів»</w:t>
            </w:r>
          </w:p>
        </w:tc>
        <w:tc>
          <w:tcPr>
            <w:tcW w:w="1985" w:type="dxa"/>
          </w:tcPr>
          <w:p w:rsidR="00BA2BB4" w:rsidRPr="00D95392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D95392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23.05. </w:t>
            </w:r>
            <w:r w:rsidRPr="00D9539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Бесіда з батьками з приводу організації оздоровлення дітей влітку 2013 року.</w:t>
            </w:r>
          </w:p>
        </w:tc>
        <w:tc>
          <w:tcPr>
            <w:tcW w:w="1134" w:type="dxa"/>
          </w:tcPr>
          <w:p w:rsidR="00BA2BB4" w:rsidRPr="00B360AF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BA2BB4" w:rsidRPr="00B360AF" w:rsidRDefault="00BA2BB4" w:rsidP="003269C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  <w:lang w:val="uk-UA"/>
              </w:rPr>
            </w:pPr>
          </w:p>
        </w:tc>
      </w:tr>
    </w:tbl>
    <w:p w:rsidR="00BA2BB4" w:rsidRDefault="00BA2BB4" w:rsidP="00EF21DF">
      <w:pPr>
        <w:rPr>
          <w:sz w:val="12"/>
          <w:szCs w:val="12"/>
          <w:lang w:val="uk-UA"/>
        </w:rPr>
      </w:pPr>
    </w:p>
    <w:p w:rsidR="00D95392" w:rsidRDefault="00D95392" w:rsidP="00EF21DF">
      <w:pPr>
        <w:rPr>
          <w:sz w:val="12"/>
          <w:szCs w:val="12"/>
          <w:lang w:val="uk-UA"/>
        </w:rPr>
      </w:pPr>
    </w:p>
    <w:p w:rsidR="00BE4DA9" w:rsidRDefault="00BE4DA9" w:rsidP="00EF21DF">
      <w:pPr>
        <w:rPr>
          <w:sz w:val="12"/>
          <w:szCs w:val="12"/>
          <w:lang w:val="uk-UA"/>
        </w:rPr>
      </w:pPr>
    </w:p>
    <w:p w:rsidR="00D95392" w:rsidRDefault="00D95392" w:rsidP="00EF21DF">
      <w:pPr>
        <w:rPr>
          <w:sz w:val="12"/>
          <w:szCs w:val="12"/>
          <w:lang w:val="uk-UA"/>
        </w:rPr>
      </w:pPr>
    </w:p>
    <w:p w:rsidR="00D95392" w:rsidRDefault="00D95392" w:rsidP="00EF21DF">
      <w:pPr>
        <w:rPr>
          <w:sz w:val="12"/>
          <w:szCs w:val="12"/>
          <w:lang w:val="uk-UA"/>
        </w:rPr>
      </w:pPr>
    </w:p>
    <w:p w:rsidR="00D95392" w:rsidRDefault="00D95392" w:rsidP="00EF21DF">
      <w:pPr>
        <w:rPr>
          <w:sz w:val="12"/>
          <w:szCs w:val="12"/>
          <w:lang w:val="uk-UA"/>
        </w:rPr>
      </w:pPr>
    </w:p>
    <w:p w:rsidR="00D95392" w:rsidRPr="00D95392" w:rsidRDefault="00D95392" w:rsidP="00EF21DF">
      <w:pPr>
        <w:rPr>
          <w:sz w:val="12"/>
          <w:szCs w:val="12"/>
        </w:rPr>
      </w:pPr>
    </w:p>
    <w:sectPr w:rsidR="00D95392" w:rsidRPr="00D95392" w:rsidSect="005833A8">
      <w:pgSz w:w="16838" w:h="11906" w:orient="landscape"/>
      <w:pgMar w:top="244" w:right="249" w:bottom="249" w:left="24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1EFF"/>
    <w:rsid w:val="00020518"/>
    <w:rsid w:val="00030C0A"/>
    <w:rsid w:val="000C0FAD"/>
    <w:rsid w:val="000D5534"/>
    <w:rsid w:val="000D5FD1"/>
    <w:rsid w:val="000E546C"/>
    <w:rsid w:val="000F4088"/>
    <w:rsid w:val="001051C2"/>
    <w:rsid w:val="00122768"/>
    <w:rsid w:val="001473C7"/>
    <w:rsid w:val="001B2988"/>
    <w:rsid w:val="001B3A83"/>
    <w:rsid w:val="001C13D3"/>
    <w:rsid w:val="001D287E"/>
    <w:rsid w:val="001E4F00"/>
    <w:rsid w:val="001F508B"/>
    <w:rsid w:val="00217D4E"/>
    <w:rsid w:val="00224925"/>
    <w:rsid w:val="002634F6"/>
    <w:rsid w:val="00281EFF"/>
    <w:rsid w:val="002C36F4"/>
    <w:rsid w:val="002D4A14"/>
    <w:rsid w:val="0030350B"/>
    <w:rsid w:val="003036CA"/>
    <w:rsid w:val="00306ADC"/>
    <w:rsid w:val="0033326F"/>
    <w:rsid w:val="003335EB"/>
    <w:rsid w:val="003418DC"/>
    <w:rsid w:val="003567E8"/>
    <w:rsid w:val="003719A3"/>
    <w:rsid w:val="003741C2"/>
    <w:rsid w:val="00381705"/>
    <w:rsid w:val="00383833"/>
    <w:rsid w:val="003A36E9"/>
    <w:rsid w:val="003B19F9"/>
    <w:rsid w:val="00420175"/>
    <w:rsid w:val="00423D99"/>
    <w:rsid w:val="00450AA1"/>
    <w:rsid w:val="004A6F2A"/>
    <w:rsid w:val="004D3011"/>
    <w:rsid w:val="004E3031"/>
    <w:rsid w:val="004E5548"/>
    <w:rsid w:val="00540230"/>
    <w:rsid w:val="00563CD8"/>
    <w:rsid w:val="0057513D"/>
    <w:rsid w:val="00577B56"/>
    <w:rsid w:val="005833A8"/>
    <w:rsid w:val="00593289"/>
    <w:rsid w:val="00595705"/>
    <w:rsid w:val="005A2E9A"/>
    <w:rsid w:val="005A3133"/>
    <w:rsid w:val="005B11AC"/>
    <w:rsid w:val="005B5AEA"/>
    <w:rsid w:val="005F0842"/>
    <w:rsid w:val="00697F64"/>
    <w:rsid w:val="006B4020"/>
    <w:rsid w:val="006B6A2B"/>
    <w:rsid w:val="006C6F43"/>
    <w:rsid w:val="006D31B8"/>
    <w:rsid w:val="006F061E"/>
    <w:rsid w:val="00724ADB"/>
    <w:rsid w:val="00724BE1"/>
    <w:rsid w:val="0073713D"/>
    <w:rsid w:val="007512CC"/>
    <w:rsid w:val="00753085"/>
    <w:rsid w:val="00756402"/>
    <w:rsid w:val="00771A30"/>
    <w:rsid w:val="00792D23"/>
    <w:rsid w:val="007967E2"/>
    <w:rsid w:val="007A3CA4"/>
    <w:rsid w:val="007B5B6E"/>
    <w:rsid w:val="007F471D"/>
    <w:rsid w:val="00805990"/>
    <w:rsid w:val="0084162B"/>
    <w:rsid w:val="008967B8"/>
    <w:rsid w:val="008E64D7"/>
    <w:rsid w:val="008F639B"/>
    <w:rsid w:val="009038E8"/>
    <w:rsid w:val="00954C5F"/>
    <w:rsid w:val="00975DC1"/>
    <w:rsid w:val="009A45CC"/>
    <w:rsid w:val="009B758E"/>
    <w:rsid w:val="009D252D"/>
    <w:rsid w:val="009E07AC"/>
    <w:rsid w:val="009F72B0"/>
    <w:rsid w:val="00A42EF4"/>
    <w:rsid w:val="00A5022B"/>
    <w:rsid w:val="00A75BEE"/>
    <w:rsid w:val="00AD58CB"/>
    <w:rsid w:val="00B06AB4"/>
    <w:rsid w:val="00B25EF0"/>
    <w:rsid w:val="00B360AF"/>
    <w:rsid w:val="00B41B94"/>
    <w:rsid w:val="00BA2BB4"/>
    <w:rsid w:val="00BD79D5"/>
    <w:rsid w:val="00BE4DA9"/>
    <w:rsid w:val="00BF4C76"/>
    <w:rsid w:val="00C026F4"/>
    <w:rsid w:val="00C03D9D"/>
    <w:rsid w:val="00C1124A"/>
    <w:rsid w:val="00C12271"/>
    <w:rsid w:val="00C5056A"/>
    <w:rsid w:val="00C62132"/>
    <w:rsid w:val="00C86DEC"/>
    <w:rsid w:val="00CA2E6C"/>
    <w:rsid w:val="00CD444E"/>
    <w:rsid w:val="00CE2EAC"/>
    <w:rsid w:val="00CE313E"/>
    <w:rsid w:val="00CF2124"/>
    <w:rsid w:val="00D22AD7"/>
    <w:rsid w:val="00D30C6D"/>
    <w:rsid w:val="00D453F8"/>
    <w:rsid w:val="00D52D97"/>
    <w:rsid w:val="00D5426B"/>
    <w:rsid w:val="00D71C71"/>
    <w:rsid w:val="00D95392"/>
    <w:rsid w:val="00E00D9D"/>
    <w:rsid w:val="00E234F9"/>
    <w:rsid w:val="00E2776A"/>
    <w:rsid w:val="00E316F7"/>
    <w:rsid w:val="00E41CB8"/>
    <w:rsid w:val="00E50064"/>
    <w:rsid w:val="00E82A3A"/>
    <w:rsid w:val="00EC033A"/>
    <w:rsid w:val="00ED2E4D"/>
    <w:rsid w:val="00ED58D9"/>
    <w:rsid w:val="00EF21DF"/>
    <w:rsid w:val="00F07750"/>
    <w:rsid w:val="00F27212"/>
    <w:rsid w:val="00F831F1"/>
    <w:rsid w:val="00F8622F"/>
    <w:rsid w:val="00FC00C3"/>
    <w:rsid w:val="00FD708A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E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59">
    <w:name w:val="Font Style159"/>
    <w:basedOn w:val="a0"/>
    <w:rsid w:val="008059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8">
    <w:name w:val="Style48"/>
    <w:basedOn w:val="a"/>
    <w:rsid w:val="001F508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7">
    <w:name w:val="Font Style157"/>
    <w:basedOn w:val="a0"/>
    <w:rsid w:val="00B06AB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4">
    <w:name w:val="Font Style154"/>
    <w:basedOn w:val="a0"/>
    <w:rsid w:val="00450AA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6">
    <w:name w:val="Font Style156"/>
    <w:basedOn w:val="a0"/>
    <w:rsid w:val="00450AA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8">
    <w:name w:val="Font Style168"/>
    <w:basedOn w:val="a0"/>
    <w:rsid w:val="006B4020"/>
    <w:rPr>
      <w:rFonts w:ascii="Times New Roman" w:hAnsi="Times New Roman" w:cs="Times New Roman"/>
      <w:spacing w:val="-10"/>
      <w:sz w:val="20"/>
      <w:szCs w:val="20"/>
    </w:rPr>
  </w:style>
  <w:style w:type="paragraph" w:styleId="a4">
    <w:name w:val="No Spacing"/>
    <w:link w:val="a5"/>
    <w:uiPriority w:val="1"/>
    <w:qFormat/>
    <w:rsid w:val="005833A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833A8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AC441A5A414DECBDD4E434C763E0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90CD6C-1D8E-483B-AE16-CDCD41EE8A6C}"/>
      </w:docPartPr>
      <w:docPartBody>
        <w:p w:rsidR="00000000" w:rsidRDefault="00AA61B4" w:rsidP="00AA61B4">
          <w:pPr>
            <w:pStyle w:val="85AC441A5A414DECBDD4E434C763E05C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F0A217AA1A374F28B37B85F37118BC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D145CA-B962-433A-B3F5-F6BA0B364BAE}"/>
      </w:docPartPr>
      <w:docPartBody>
        <w:p w:rsidR="00000000" w:rsidRDefault="00AA61B4" w:rsidP="00AA61B4">
          <w:pPr>
            <w:pStyle w:val="F0A217AA1A374F28B37B85F37118BCE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  <w:docPart>
      <w:docPartPr>
        <w:name w:val="11782052E4834120950B7F96FCFE52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01E05A-F3DC-4640-8FE6-D6F0E8AA5A6E}"/>
      </w:docPartPr>
      <w:docPartBody>
        <w:p w:rsidR="00000000" w:rsidRDefault="00AA61B4" w:rsidP="00AA61B4">
          <w:pPr>
            <w:pStyle w:val="11782052E4834120950B7F96FCFE52B0"/>
          </w:pPr>
          <w:r>
            <w:rPr>
              <w:rFonts w:asciiTheme="majorHAnsi" w:eastAsiaTheme="majorEastAsia" w:hAnsiTheme="majorHAnsi" w:cstheme="majorBidi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B4"/>
    <w:rsid w:val="00A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AC441A5A414DECBDD4E434C763E05C">
    <w:name w:val="85AC441A5A414DECBDD4E434C763E05C"/>
    <w:rsid w:val="00AA61B4"/>
  </w:style>
  <w:style w:type="paragraph" w:customStyle="1" w:styleId="F0A217AA1A374F28B37B85F37118BCE7">
    <w:name w:val="F0A217AA1A374F28B37B85F37118BCE7"/>
    <w:rsid w:val="00AA61B4"/>
  </w:style>
  <w:style w:type="paragraph" w:customStyle="1" w:styleId="11782052E4834120950B7F96FCFE52B0">
    <w:name w:val="11782052E4834120950B7F96FCFE52B0"/>
    <w:rsid w:val="00AA61B4"/>
  </w:style>
  <w:style w:type="paragraph" w:customStyle="1" w:styleId="85DCC086ABD6421BA5B0037967A0207F">
    <w:name w:val="85DCC086ABD6421BA5B0037967A0207F"/>
    <w:rsid w:val="00AA61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AC441A5A414DECBDD4E434C763E05C">
    <w:name w:val="85AC441A5A414DECBDD4E434C763E05C"/>
    <w:rsid w:val="00AA61B4"/>
  </w:style>
  <w:style w:type="paragraph" w:customStyle="1" w:styleId="F0A217AA1A374F28B37B85F37118BCE7">
    <w:name w:val="F0A217AA1A374F28B37B85F37118BCE7"/>
    <w:rsid w:val="00AA61B4"/>
  </w:style>
  <w:style w:type="paragraph" w:customStyle="1" w:styleId="11782052E4834120950B7F96FCFE52B0">
    <w:name w:val="11782052E4834120950B7F96FCFE52B0"/>
    <w:rsid w:val="00AA61B4"/>
  </w:style>
  <w:style w:type="paragraph" w:customStyle="1" w:styleId="85DCC086ABD6421BA5B0037967A0207F">
    <w:name w:val="85DCC086ABD6421BA5B0037967A0207F"/>
    <w:rsid w:val="00AA61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CFBC4C-FAD9-4957-BFE8-CDA9CD4C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10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виховної роботи</dc:title>
  <dc:subject>У 6 класі</dc:subject>
  <dc:creator>Класний керівник: Давидова Н.Г.</dc:creator>
  <cp:keywords/>
  <dc:description/>
  <cp:lastModifiedBy>Davidov</cp:lastModifiedBy>
  <cp:revision>17</cp:revision>
  <cp:lastPrinted>2012-07-25T11:52:00Z</cp:lastPrinted>
  <dcterms:created xsi:type="dcterms:W3CDTF">2012-08-31T13:34:00Z</dcterms:created>
  <dcterms:modified xsi:type="dcterms:W3CDTF">2016-11-25T11:22:00Z</dcterms:modified>
</cp:coreProperties>
</file>